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27" w:rsidRPr="00FD2127" w:rsidRDefault="00FD2127" w:rsidP="00FD2127">
      <w:pPr>
        <w:rPr>
          <w:b/>
          <w:sz w:val="28"/>
          <w:szCs w:val="28"/>
        </w:rPr>
      </w:pPr>
      <w:r w:rsidRPr="00FD2127">
        <w:rPr>
          <w:b/>
          <w:sz w:val="28"/>
          <w:szCs w:val="28"/>
        </w:rPr>
        <w:t>A)</w:t>
      </w:r>
    </w:p>
    <w:p w:rsidR="00FD2127" w:rsidRDefault="00FD2127" w:rsidP="00FD2127">
      <w:r>
        <w:t>Kaj so posamostaljeni pridevniki?</w:t>
      </w:r>
    </w:p>
    <w:p w:rsidR="00FD2127" w:rsidRDefault="00FD2127" w:rsidP="00FD2127">
      <w:r>
        <w:t>________________________________________________________________________________________________________________________________________________________________________________</w:t>
      </w:r>
    </w:p>
    <w:p w:rsidR="00FD2127" w:rsidRDefault="00FD2127" w:rsidP="00FD2127">
      <w:r>
        <w:t>Kako jih sklanjamo: kot samostalnike ali kot pridevnike? (Podčrtaj!)</w:t>
      </w:r>
    </w:p>
    <w:p w:rsidR="00730749" w:rsidRDefault="00FD2127" w:rsidP="00FD2127">
      <w:r>
        <w:t>Naštejte nekaj posamostaljenih pridevnikov.</w:t>
      </w:r>
    </w:p>
    <w:p w:rsidR="00FD2127" w:rsidRDefault="00FD2127" w:rsidP="00FD2127">
      <w:r>
        <w:t>________________________________________________________________________________________________________________________________________________________________________________</w:t>
      </w:r>
    </w:p>
    <w:p w:rsidR="00FD2127" w:rsidRDefault="00FD2127" w:rsidP="00FD2127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3D26632" wp14:editId="19A76C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8515" cy="1571625"/>
            <wp:effectExtent l="0" t="0" r="698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19DD3E63">
            <wp:extent cx="1533525" cy="20619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75" cy="206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B2410F2">
            <wp:extent cx="1458884" cy="990600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11" cy="99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127" w:rsidRPr="00FD2127" w:rsidRDefault="00FD2127" w:rsidP="00FD2127">
      <w:pPr>
        <w:rPr>
          <w:b/>
          <w:sz w:val="28"/>
          <w:szCs w:val="28"/>
        </w:rPr>
      </w:pPr>
      <w:r w:rsidRPr="00FD2127">
        <w:rPr>
          <w:b/>
          <w:sz w:val="28"/>
          <w:szCs w:val="28"/>
        </w:rPr>
        <w:t>B)</w:t>
      </w:r>
    </w:p>
    <w:p w:rsidR="00FD2127" w:rsidRDefault="00FD2127" w:rsidP="00FD2127">
      <w:r w:rsidRPr="00FD2127">
        <w:t>Primerjajte besede in povejte, katera v dvojici je poimenovana neposredno, katera posredno:</w:t>
      </w:r>
    </w:p>
    <w:p w:rsidR="00FD2127" w:rsidRDefault="00FD2127" w:rsidP="00FD2127">
      <w:pPr>
        <w:spacing w:after="0"/>
      </w:pPr>
      <w:r>
        <w:t>deček – nekdo</w:t>
      </w:r>
    </w:p>
    <w:p w:rsidR="00FD2127" w:rsidRDefault="00FD2127" w:rsidP="00FD2127">
      <w:pPr>
        <w:spacing w:after="0"/>
      </w:pPr>
      <w:r>
        <w:t>lep – takšen</w:t>
      </w:r>
    </w:p>
    <w:p w:rsidR="00FD2127" w:rsidRDefault="00FD2127" w:rsidP="00FD2127">
      <w:pPr>
        <w:spacing w:after="0"/>
      </w:pPr>
      <w:r>
        <w:t>deklica – ona</w:t>
      </w:r>
    </w:p>
    <w:p w:rsidR="00FD2127" w:rsidRDefault="00FD2127" w:rsidP="00FD2127">
      <w:pPr>
        <w:spacing w:after="0"/>
      </w:pPr>
      <w:r>
        <w:t>sto – koliko</w:t>
      </w:r>
    </w:p>
    <w:p w:rsidR="00FD2127" w:rsidRDefault="00FD2127" w:rsidP="00FD2127">
      <w:pPr>
        <w:spacing w:after="0"/>
      </w:pPr>
      <w:r>
        <w:t>v šolo – sem</w:t>
      </w:r>
    </w:p>
    <w:p w:rsidR="00FD2127" w:rsidRDefault="00FD2127" w:rsidP="00FD2127">
      <w:pPr>
        <w:spacing w:after="0"/>
      </w:pPr>
      <w:r>
        <w:t>domov – tja</w:t>
      </w:r>
    </w:p>
    <w:p w:rsidR="00FD2127" w:rsidRDefault="00FD2127" w:rsidP="00FD2127">
      <w:pPr>
        <w:spacing w:after="0"/>
      </w:pPr>
      <w:r>
        <w:t>ruski – kateri</w:t>
      </w:r>
    </w:p>
    <w:p w:rsidR="00FD2127" w:rsidRDefault="00FD2127" w:rsidP="00FD2127">
      <w:pPr>
        <w:spacing w:after="0"/>
      </w:pPr>
      <w:r>
        <w:t>poleti – zdaj</w:t>
      </w:r>
    </w:p>
    <w:p w:rsidR="00FD2127" w:rsidRDefault="00FD2127" w:rsidP="00FD2127">
      <w:pPr>
        <w:spacing w:after="0"/>
      </w:pPr>
      <w:r>
        <w:t>prav – kako</w:t>
      </w:r>
    </w:p>
    <w:p w:rsidR="00FD2127" w:rsidRDefault="00FD2127" w:rsidP="00FD2127">
      <w:pPr>
        <w:spacing w:after="0"/>
      </w:pPr>
      <w:r>
        <w:t>prijateljev - njegov</w:t>
      </w:r>
    </w:p>
    <w:p w:rsidR="00FD2127" w:rsidRDefault="00FD2127" w:rsidP="00FD2127"/>
    <w:p w:rsidR="00FD2127" w:rsidRDefault="00FD2127" w:rsidP="00FD2127">
      <w:r>
        <w:t>Ali zaimki stvari, bitja in pojme poimenujejo posredno ali neposredno? (Obkroži!)</w:t>
      </w:r>
    </w:p>
    <w:p w:rsidR="00FD2127" w:rsidRDefault="00FD2127" w:rsidP="00FD2127">
      <w:r>
        <w:t>Kaj vse lahko določimo samostalniškim zaimkom?</w:t>
      </w:r>
    </w:p>
    <w:p w:rsidR="00FD2127" w:rsidRDefault="00FD2127" w:rsidP="00FD2127">
      <w:r>
        <w:t>________________________________________________________________________________________________________________________________________________________________________________</w:t>
      </w:r>
    </w:p>
    <w:p w:rsidR="00FD2127" w:rsidRDefault="00FD2127" w:rsidP="00FD2127">
      <w:r>
        <w:lastRenderedPageBreak/>
        <w:t>Jim lahko določimo tudi osebo? (Pomagajte si s povedjo: Njega pa že dolgo poznam.)</w:t>
      </w:r>
    </w:p>
    <w:p w:rsidR="00FD2127" w:rsidRDefault="00FD2127" w:rsidP="00FD2127">
      <w:r>
        <w:t>________________________________________________________________________________________________________________________________________________________________________________</w:t>
      </w:r>
    </w:p>
    <w:p w:rsidR="00FD2127" w:rsidRDefault="00FD2127" w:rsidP="00FD2127">
      <w:r>
        <w:t>Kako bi lahko razdelili zaimke?</w:t>
      </w:r>
    </w:p>
    <w:p w:rsidR="00FD2127" w:rsidRDefault="00FD2127" w:rsidP="00FD2127">
      <w:r>
        <w:t>________________________________________________________________________________________</w:t>
      </w:r>
    </w:p>
    <w:p w:rsidR="00241DA5" w:rsidRDefault="00FD2127" w:rsidP="00FD2127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5972D1">
            <wp:simplePos x="0" y="0"/>
            <wp:positionH relativeFrom="column">
              <wp:posOffset>190500</wp:posOffset>
            </wp:positionH>
            <wp:positionV relativeFrom="paragraph">
              <wp:posOffset>140335</wp:posOffset>
            </wp:positionV>
            <wp:extent cx="5857875" cy="2733675"/>
            <wp:effectExtent l="38100" t="0" r="9525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Default="00241DA5" w:rsidP="00241DA5"/>
    <w:p w:rsidR="00241DA5" w:rsidRDefault="00241DA5" w:rsidP="00241DA5">
      <w:pPr>
        <w:spacing w:after="0" w:line="240" w:lineRule="auto"/>
      </w:pPr>
      <w:r>
        <w:t>Kaj določajo 1., 2. in 3. oseba zaimkov?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0"/>
        <w:gridCol w:w="3949"/>
      </w:tblGrid>
      <w:tr w:rsidR="00241DA5" w:rsidTr="00241DA5">
        <w:tc>
          <w:tcPr>
            <w:tcW w:w="1829" w:type="dxa"/>
          </w:tcPr>
          <w:p w:rsidR="00241DA5" w:rsidRPr="00241DA5" w:rsidRDefault="00241DA5" w:rsidP="00241DA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241DA5">
              <w:rPr>
                <w:b/>
              </w:rPr>
              <w:t>oseba</w:t>
            </w:r>
          </w:p>
        </w:tc>
        <w:tc>
          <w:tcPr>
            <w:tcW w:w="3949" w:type="dxa"/>
          </w:tcPr>
          <w:p w:rsidR="00241DA5" w:rsidRDefault="00241DA5" w:rsidP="00241DA5">
            <w:pPr>
              <w:spacing w:line="360" w:lineRule="auto"/>
            </w:pPr>
          </w:p>
        </w:tc>
      </w:tr>
      <w:tr w:rsidR="00241DA5" w:rsidTr="00241DA5">
        <w:tc>
          <w:tcPr>
            <w:tcW w:w="1829" w:type="dxa"/>
          </w:tcPr>
          <w:p w:rsidR="00241DA5" w:rsidRPr="00241DA5" w:rsidRDefault="00241DA5" w:rsidP="00241DA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241DA5">
              <w:rPr>
                <w:b/>
              </w:rPr>
              <w:t>oseba</w:t>
            </w:r>
          </w:p>
        </w:tc>
        <w:tc>
          <w:tcPr>
            <w:tcW w:w="3949" w:type="dxa"/>
          </w:tcPr>
          <w:p w:rsidR="00241DA5" w:rsidRDefault="00241DA5" w:rsidP="00241DA5">
            <w:pPr>
              <w:spacing w:line="360" w:lineRule="auto"/>
            </w:pPr>
          </w:p>
        </w:tc>
      </w:tr>
      <w:tr w:rsidR="00241DA5" w:rsidTr="00241DA5">
        <w:tc>
          <w:tcPr>
            <w:tcW w:w="1829" w:type="dxa"/>
          </w:tcPr>
          <w:p w:rsidR="00241DA5" w:rsidRPr="00241DA5" w:rsidRDefault="00241DA5" w:rsidP="00241DA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241DA5">
              <w:rPr>
                <w:b/>
              </w:rPr>
              <w:t>oseba</w:t>
            </w:r>
          </w:p>
        </w:tc>
        <w:tc>
          <w:tcPr>
            <w:tcW w:w="3949" w:type="dxa"/>
          </w:tcPr>
          <w:p w:rsidR="00241DA5" w:rsidRDefault="00241DA5" w:rsidP="00241DA5">
            <w:pPr>
              <w:spacing w:line="360" w:lineRule="auto"/>
            </w:pPr>
          </w:p>
        </w:tc>
      </w:tr>
    </w:tbl>
    <w:p w:rsidR="00241DA5" w:rsidRDefault="00241DA5" w:rsidP="00241DA5">
      <w:pPr>
        <w:spacing w:after="0"/>
      </w:pPr>
      <w:r>
        <w:t>Ali osebnima zaimkoma jaz in ti lahko določimo spol?</w:t>
      </w:r>
    </w:p>
    <w:p w:rsidR="00241DA5" w:rsidRDefault="00241DA5" w:rsidP="00241DA5">
      <w:pPr>
        <w:spacing w:after="0"/>
      </w:pPr>
      <w:r>
        <w:t>________________________________________________________________________________________________________________________________________________________________________________</w:t>
      </w:r>
    </w:p>
    <w:p w:rsidR="00241DA5" w:rsidRDefault="00241DA5" w:rsidP="00241DA5">
      <w:pPr>
        <w:spacing w:after="0"/>
      </w:pPr>
      <w:r>
        <w:t>Kako prepoznamo spol zaimka v prejšnjem vprašanju?</w:t>
      </w:r>
    </w:p>
    <w:p w:rsidR="00241DA5" w:rsidRDefault="00241DA5" w:rsidP="00241DA5">
      <w:pPr>
        <w:spacing w:after="0"/>
      </w:pPr>
      <w:r>
        <w:t>________________________________________________________________________________________________________________________________________________________________________________</w:t>
      </w:r>
    </w:p>
    <w:p w:rsidR="00241DA5" w:rsidRDefault="00241DA5" w:rsidP="00241DA5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052C761" wp14:editId="72B7B15F">
            <wp:simplePos x="0" y="0"/>
            <wp:positionH relativeFrom="column">
              <wp:posOffset>1076325</wp:posOffset>
            </wp:positionH>
            <wp:positionV relativeFrom="paragraph">
              <wp:posOffset>51435</wp:posOffset>
            </wp:positionV>
            <wp:extent cx="2714625" cy="1819275"/>
            <wp:effectExtent l="0" t="0" r="66675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A5" w:rsidRDefault="00241DA5" w:rsidP="00241DA5"/>
    <w:p w:rsidR="00241DA5" w:rsidRDefault="00241DA5" w:rsidP="00241DA5"/>
    <w:p w:rsidR="00241DA5" w:rsidRDefault="00241DA5" w:rsidP="00241DA5"/>
    <w:p w:rsidR="00241DA5" w:rsidRDefault="00241DA5" w:rsidP="00241DA5"/>
    <w:p w:rsidR="00241DA5" w:rsidRPr="00241DA5" w:rsidRDefault="00241DA5" w:rsidP="00241DA5">
      <w:pPr>
        <w:jc w:val="center"/>
        <w:rPr>
          <w:b/>
          <w:sz w:val="28"/>
          <w:szCs w:val="28"/>
        </w:rPr>
      </w:pPr>
      <w:r w:rsidRPr="00241DA5">
        <w:rPr>
          <w:b/>
          <w:sz w:val="28"/>
          <w:szCs w:val="28"/>
        </w:rPr>
        <w:lastRenderedPageBreak/>
        <w:t>OSEBNI SAMOSTALNIŠKI ZAIMKI</w:t>
      </w:r>
    </w:p>
    <w:p w:rsidR="00241DA5" w:rsidRDefault="00241DA5" w:rsidP="00241DA5">
      <w:pPr>
        <w:jc w:val="center"/>
      </w:pPr>
      <w:r>
        <w:rPr>
          <w:noProof/>
          <w:lang w:eastAsia="sl-SI"/>
        </w:rPr>
        <w:drawing>
          <wp:inline distT="0" distB="0" distL="0" distR="0" wp14:anchorId="11CBB1E1">
            <wp:extent cx="3295650" cy="1775517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79" cy="17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1DA5" w:rsidRDefault="00241DA5" w:rsidP="00241DA5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2E170A2">
            <wp:simplePos x="0" y="0"/>
            <wp:positionH relativeFrom="column">
              <wp:posOffset>409575</wp:posOffset>
            </wp:positionH>
            <wp:positionV relativeFrom="paragraph">
              <wp:posOffset>57785</wp:posOffset>
            </wp:positionV>
            <wp:extent cx="5162550" cy="1190625"/>
            <wp:effectExtent l="0" t="38100" r="0" b="9525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A5" w:rsidRPr="00241DA5" w:rsidRDefault="00241DA5" w:rsidP="00241DA5"/>
    <w:p w:rsidR="00241DA5" w:rsidRPr="00241DA5" w:rsidRDefault="00241DA5" w:rsidP="00241DA5"/>
    <w:p w:rsidR="00241DA5" w:rsidRPr="00241DA5" w:rsidRDefault="00241DA5" w:rsidP="00241DA5"/>
    <w:p w:rsidR="00241DA5" w:rsidRDefault="00241DA5" w:rsidP="00241DA5"/>
    <w:p w:rsidR="00241DA5" w:rsidRDefault="00241DA5" w:rsidP="00241DA5">
      <w:pPr>
        <w:ind w:firstLine="708"/>
      </w:pPr>
      <w:r>
        <w:rPr>
          <w:noProof/>
          <w:lang w:eastAsia="sl-SI"/>
        </w:rPr>
        <w:drawing>
          <wp:inline distT="0" distB="0" distL="0" distR="0" wp14:anchorId="29931025">
            <wp:extent cx="4645348" cy="2491890"/>
            <wp:effectExtent l="0" t="0" r="3175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56" cy="24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1DA5" w:rsidRDefault="00241DA5" w:rsidP="00241DA5">
      <w:pPr>
        <w:jc w:val="center"/>
        <w:rPr>
          <w:b/>
          <w:sz w:val="28"/>
          <w:szCs w:val="28"/>
        </w:rPr>
      </w:pPr>
      <w:r w:rsidRPr="00241DA5">
        <w:rPr>
          <w:b/>
          <w:sz w:val="28"/>
          <w:szCs w:val="28"/>
        </w:rPr>
        <w:t>POVRATNI OSEBNI ZAIMEK</w:t>
      </w:r>
    </w:p>
    <w:p w:rsidR="00241DA5" w:rsidRDefault="00241DA5" w:rsidP="00241D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56FAE0A8">
            <wp:extent cx="3124200" cy="1667198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82" cy="16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1DA5" w:rsidRDefault="00241DA5" w:rsidP="00241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NEOSEBNI ZAIMKI</w:t>
      </w:r>
    </w:p>
    <w:p w:rsidR="00241DA5" w:rsidRDefault="00241DA5" w:rsidP="00241D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0A5844CE">
            <wp:extent cx="3276600" cy="187336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08" cy="18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1DA5" w:rsidRDefault="00241DA5" w:rsidP="000A749F">
      <w:pPr>
        <w:spacing w:after="0"/>
      </w:pPr>
      <w:r w:rsidRPr="00241DA5">
        <w:t>Kdaj uporabljamo vprašalne zaimke?</w:t>
      </w:r>
    </w:p>
    <w:p w:rsidR="00241DA5" w:rsidRPr="00241DA5" w:rsidRDefault="00241DA5" w:rsidP="000A749F">
      <w:pPr>
        <w:spacing w:after="0"/>
      </w:pPr>
      <w:r>
        <w:t>________________________________________________________________________________________</w:t>
      </w:r>
    </w:p>
    <w:p w:rsidR="00241DA5" w:rsidRDefault="00241DA5" w:rsidP="000A749F">
      <w:pPr>
        <w:spacing w:after="0"/>
      </w:pPr>
      <w:r w:rsidRPr="00241DA5">
        <w:t>S katerimi zaimki opisno predstavimo stvar, žival ali človeka?</w:t>
      </w:r>
    </w:p>
    <w:p w:rsidR="00241DA5" w:rsidRPr="00241DA5" w:rsidRDefault="00241DA5" w:rsidP="000A749F">
      <w:pPr>
        <w:spacing w:after="0"/>
      </w:pPr>
      <w:r>
        <w:t>________________________________________________________________________________________</w:t>
      </w:r>
    </w:p>
    <w:p w:rsidR="00241DA5" w:rsidRDefault="00241DA5" w:rsidP="000A749F">
      <w:pPr>
        <w:spacing w:after="0"/>
      </w:pPr>
      <w:r w:rsidRPr="00241DA5">
        <w:t>Katere zaimke uporabljamo, če česa nočemo ali ne moremo neposredno poimenovati?</w:t>
      </w:r>
    </w:p>
    <w:p w:rsidR="008C385A" w:rsidRPr="00241DA5" w:rsidRDefault="008C385A" w:rsidP="000A749F">
      <w:pPr>
        <w:spacing w:after="0"/>
      </w:pPr>
      <w:r>
        <w:t>________________________________________________________________________________________</w:t>
      </w:r>
    </w:p>
    <w:p w:rsidR="00241DA5" w:rsidRDefault="00241DA5" w:rsidP="000A749F">
      <w:pPr>
        <w:spacing w:after="0"/>
      </w:pPr>
      <w:r w:rsidRPr="00241DA5">
        <w:t>Kaj izražamo z nikalnimi zaimki?</w:t>
      </w:r>
    </w:p>
    <w:p w:rsidR="008C385A" w:rsidRPr="00241DA5" w:rsidRDefault="008C385A" w:rsidP="000A749F">
      <w:pPr>
        <w:spacing w:after="0"/>
      </w:pPr>
      <w:r>
        <w:t>________________________________________________________________________________________</w:t>
      </w:r>
    </w:p>
    <w:p w:rsidR="00241DA5" w:rsidRDefault="00241DA5" w:rsidP="000A749F">
      <w:pPr>
        <w:spacing w:after="0"/>
      </w:pPr>
      <w:r w:rsidRPr="00241DA5">
        <w:t>Katere zaimke uporabimo, če želimo izraziti poljubnega človeka ali stvar?</w:t>
      </w:r>
    </w:p>
    <w:p w:rsidR="008C385A" w:rsidRDefault="008C385A" w:rsidP="000A749F">
      <w:pPr>
        <w:spacing w:after="0"/>
      </w:pPr>
      <w:r>
        <w:t>________________________________________________________________________________________</w:t>
      </w:r>
    </w:p>
    <w:p w:rsidR="000A749F" w:rsidRPr="00D57BF7" w:rsidRDefault="000A749F" w:rsidP="000A749F">
      <w:pPr>
        <w:jc w:val="center"/>
        <w:rPr>
          <w:b/>
          <w:sz w:val="24"/>
          <w:szCs w:val="28"/>
        </w:rPr>
      </w:pPr>
      <w:r w:rsidRPr="00D57BF7">
        <w:rPr>
          <w:b/>
          <w:sz w:val="24"/>
          <w:szCs w:val="28"/>
        </w:rPr>
        <w:t>VAJA</w:t>
      </w:r>
    </w:p>
    <w:p w:rsidR="00D57BF7" w:rsidRPr="00D57BF7" w:rsidRDefault="00D57BF7" w:rsidP="00D57BF7">
      <w:pPr>
        <w:rPr>
          <w:b/>
        </w:rPr>
      </w:pPr>
      <w:r w:rsidRPr="00D57BF7">
        <w:rPr>
          <w:b/>
        </w:rPr>
        <w:t>Izpiši vse podčrtane besede in jim določi besedno vrsto, spol, sklon, sklanjatev …</w:t>
      </w:r>
    </w:p>
    <w:p w:rsidR="000A749F" w:rsidRPr="00241DA5" w:rsidRDefault="000A749F" w:rsidP="000A749F">
      <w:r>
        <w:rPr>
          <w:noProof/>
          <w:lang w:eastAsia="sl-SI"/>
        </w:rPr>
        <w:drawing>
          <wp:inline distT="0" distB="0" distL="0" distR="0" wp14:anchorId="2520D66B">
            <wp:extent cx="5365924" cy="3550023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38" cy="35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49F" w:rsidRPr="00241DA5" w:rsidSect="00FD2127">
      <w:headerReference w:type="default" r:id="rId30"/>
      <w:footerReference w:type="default" r:id="rId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27" w:rsidRDefault="00FD2127" w:rsidP="00FD2127">
      <w:pPr>
        <w:spacing w:after="0" w:line="240" w:lineRule="auto"/>
      </w:pPr>
      <w:r>
        <w:separator/>
      </w:r>
    </w:p>
  </w:endnote>
  <w:endnote w:type="continuationSeparator" w:id="0">
    <w:p w:rsidR="00FD2127" w:rsidRDefault="00FD2127" w:rsidP="00FD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27" w:rsidRDefault="00D57BF7">
    <w:pPr>
      <w:pStyle w:val="Nog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v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D2127">
          <w:rPr>
            <w:color w:val="000000" w:themeColor="text1"/>
            <w:sz w:val="24"/>
            <w:szCs w:val="24"/>
          </w:rPr>
          <w:t>Učni list – Samostalniška beseda</w:t>
        </w:r>
      </w:sdtContent>
    </w:sdt>
  </w:p>
  <w:p w:rsidR="00FD2127" w:rsidRDefault="00FD2127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E58E2" wp14:editId="6964CC5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2127" w:rsidRPr="00FD2127" w:rsidRDefault="00FD2127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D212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D212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FD212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B166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3</w:t>
                          </w:r>
                          <w:r w:rsidRPr="00FD212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E58E2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FD2127" w:rsidRPr="00FD2127" w:rsidRDefault="00FD2127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FD212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FD212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FD212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9B1661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3</w:t>
                    </w:r>
                    <w:r w:rsidRPr="00FD212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5AFFF135" wp14:editId="27D562A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20E30" id="Pravokotnik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27" w:rsidRDefault="00FD2127" w:rsidP="00FD2127">
      <w:pPr>
        <w:spacing w:after="0" w:line="240" w:lineRule="auto"/>
      </w:pPr>
      <w:r>
        <w:separator/>
      </w:r>
    </w:p>
  </w:footnote>
  <w:footnote w:type="continuationSeparator" w:id="0">
    <w:p w:rsidR="00FD2127" w:rsidRDefault="00FD2127" w:rsidP="00FD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27" w:rsidRPr="00FD2127" w:rsidRDefault="00D57BF7" w:rsidP="00FD2127">
    <w:pPr>
      <w:pStyle w:val="Glava"/>
      <w:tabs>
        <w:tab w:val="clear" w:pos="9072"/>
        <w:tab w:val="left" w:pos="9060"/>
      </w:tabs>
      <w:rPr>
        <w:rFonts w:asciiTheme="majorHAnsi" w:eastAsiaTheme="majorEastAsia" w:hAnsiTheme="majorHAnsi" w:cstheme="majorBidi"/>
      </w:rPr>
    </w:pPr>
    <w:sdt>
      <w:sdtPr>
        <w:rPr>
          <w:rFonts w:eastAsiaTheme="majorEastAsia" w:cstheme="minorHAnsi"/>
          <w:b/>
          <w:sz w:val="24"/>
          <w:szCs w:val="24"/>
        </w:rPr>
        <w:alias w:val="Naslov"/>
        <w:id w:val="536411716"/>
        <w:placeholder>
          <w:docPart w:val="E8EBCB88E8BB4DB4A37ABBCA7C5975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2127" w:rsidRPr="00B27633">
          <w:rPr>
            <w:rFonts w:eastAsiaTheme="majorEastAsia" w:cstheme="minorHAnsi"/>
            <w:b/>
            <w:sz w:val="24"/>
            <w:szCs w:val="24"/>
          </w:rPr>
          <w:t>Posamostaljena pridevniška beseda; samostalniški zaimki</w:t>
        </w:r>
      </w:sdtContent>
    </w:sdt>
    <w:r w:rsidR="00FD2127">
      <w:rPr>
        <w:rFonts w:asciiTheme="majorHAnsi" w:eastAsiaTheme="majorEastAsia" w:hAnsiTheme="majorHAnsi" w:cstheme="majorBidi"/>
      </w:rPr>
      <w:t xml:space="preserve">                                                               </w:t>
    </w:r>
    <w:r w:rsidR="00FD2127">
      <w:rPr>
        <w:rFonts w:asciiTheme="majorHAnsi" w:eastAsiaTheme="majorEastAsia" w:hAnsiTheme="majorHAnsi" w:cstheme="majorBidi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4242CA" wp14:editId="5209279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D7F5E5D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D2127"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1588C" wp14:editId="19EEDAA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95B0FE5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="00FD2127"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668A4" wp14:editId="57295C1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F35513B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D01BA8"/>
    <w:lvl w:ilvl="0">
      <w:numFmt w:val="bullet"/>
      <w:lvlText w:val="*"/>
      <w:lvlJc w:val="left"/>
    </w:lvl>
  </w:abstractNum>
  <w:abstractNum w:abstractNumId="1" w15:restartNumberingAfterBreak="0">
    <w:nsid w:val="103F74CB"/>
    <w:multiLevelType w:val="hybridMultilevel"/>
    <w:tmpl w:val="75945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27"/>
    <w:rsid w:val="000A749F"/>
    <w:rsid w:val="00241DA5"/>
    <w:rsid w:val="00730749"/>
    <w:rsid w:val="008C385A"/>
    <w:rsid w:val="009B1661"/>
    <w:rsid w:val="00B27633"/>
    <w:rsid w:val="00D57BF7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826CF"/>
  <w15:docId w15:val="{79E69767-8CC6-4529-B2E3-79E5FD95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12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D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2127"/>
  </w:style>
  <w:style w:type="paragraph" w:styleId="Noga">
    <w:name w:val="footer"/>
    <w:basedOn w:val="Navaden"/>
    <w:link w:val="NogaZnak"/>
    <w:uiPriority w:val="99"/>
    <w:unhideWhenUsed/>
    <w:rsid w:val="00FD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2127"/>
  </w:style>
  <w:style w:type="paragraph" w:customStyle="1" w:styleId="3CBD5A742C28424DA5172AD252E32316">
    <w:name w:val="3CBD5A742C28424DA5172AD252E32316"/>
    <w:rsid w:val="00FD2127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FD2127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24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4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7.png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image" Target="media/image6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9674AB-6122-4DC9-A1AA-E5E425EFA9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606065B-C061-4C83-A4D8-953ED52661BF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FFFFFF"/>
              </a:solidFill>
              <a:latin typeface="Verdana"/>
            </a:rPr>
            <a:t>ZAIMKI</a:t>
          </a:r>
          <a:endParaRPr lang="sl-SI"/>
        </a:p>
      </dgm:t>
    </dgm:pt>
    <dgm:pt modelId="{32792B32-0847-4E97-A69F-CFA578F551DC}" type="parTrans" cxnId="{824125B6-D46E-4F6E-8E28-48FB0581A7A1}">
      <dgm:prSet/>
      <dgm:spPr/>
      <dgm:t>
        <a:bodyPr/>
        <a:lstStyle/>
        <a:p>
          <a:endParaRPr lang="sl-SI"/>
        </a:p>
      </dgm:t>
    </dgm:pt>
    <dgm:pt modelId="{E3757B0B-9A37-4731-9D6F-59A8C756AD48}" type="sibTrans" cxnId="{824125B6-D46E-4F6E-8E28-48FB0581A7A1}">
      <dgm:prSet/>
      <dgm:spPr/>
      <dgm:t>
        <a:bodyPr/>
        <a:lstStyle/>
        <a:p>
          <a:endParaRPr lang="sl-SI"/>
        </a:p>
      </dgm:t>
    </dgm:pt>
    <dgm:pt modelId="{A10047B1-4C53-44BB-BCC7-CC3425B0AB87}">
      <dgm:prSet/>
      <dgm:spPr/>
      <dgm:t>
        <a:bodyPr/>
        <a:lstStyle/>
        <a:p>
          <a:pPr marR="0" algn="l" rtl="0"/>
          <a:r>
            <a:rPr lang="sl-SI" b="1" i="0" u="none" strike="noStrike" baseline="0">
              <a:solidFill>
                <a:srgbClr val="800080"/>
              </a:solidFill>
              <a:latin typeface="Verdana"/>
            </a:rPr>
            <a:t>SAMOSTALNIŠKI</a:t>
          </a:r>
        </a:p>
        <a:p>
          <a:pPr marR="0" algn="l" rtl="0"/>
          <a:endParaRPr lang="sl-SI" b="0" i="0" u="none" strike="noStrike" baseline="0">
            <a:solidFill>
              <a:srgbClr val="000000"/>
            </a:solidFill>
            <a:latin typeface="Verdana"/>
          </a:endParaRP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nekdo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ona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njegov</a:t>
          </a:r>
          <a:endParaRPr lang="sl-SI"/>
        </a:p>
      </dgm:t>
    </dgm:pt>
    <dgm:pt modelId="{C271223D-5C2A-4567-8910-92AD736943FD}" type="parTrans" cxnId="{DE98422D-4CC5-4DA4-8E59-0213D2415A7D}">
      <dgm:prSet/>
      <dgm:spPr/>
      <dgm:t>
        <a:bodyPr/>
        <a:lstStyle/>
        <a:p>
          <a:endParaRPr lang="sl-SI"/>
        </a:p>
      </dgm:t>
    </dgm:pt>
    <dgm:pt modelId="{7E20F043-CC3B-46F3-B69E-922C316B460C}" type="sibTrans" cxnId="{DE98422D-4CC5-4DA4-8E59-0213D2415A7D}">
      <dgm:prSet/>
      <dgm:spPr/>
      <dgm:t>
        <a:bodyPr/>
        <a:lstStyle/>
        <a:p>
          <a:endParaRPr lang="sl-SI"/>
        </a:p>
      </dgm:t>
    </dgm:pt>
    <dgm:pt modelId="{9B5D20D7-100D-40B7-A68B-72FF96CDEB01}">
      <dgm:prSet/>
      <dgm:spPr/>
      <dgm:t>
        <a:bodyPr/>
        <a:lstStyle/>
        <a:p>
          <a:pPr marR="0" algn="l" rtl="0"/>
          <a:r>
            <a:rPr lang="sl-SI" b="1" i="0" u="none" strike="noStrike" baseline="0">
              <a:solidFill>
                <a:srgbClr val="800080"/>
              </a:solidFill>
              <a:latin typeface="Verdana"/>
            </a:rPr>
            <a:t>PRIDEVNIŠKI</a:t>
          </a:r>
        </a:p>
        <a:p>
          <a:pPr marR="0" algn="l" rtl="0"/>
          <a:endParaRPr lang="sl-SI" b="0" i="0" u="none" strike="noStrike" baseline="0">
            <a:solidFill>
              <a:srgbClr val="000000"/>
            </a:solidFill>
            <a:latin typeface="Verdana"/>
          </a:endParaRP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koliko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takšen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kateri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kolikšen</a:t>
          </a:r>
          <a:endParaRPr lang="sl-SI"/>
        </a:p>
      </dgm:t>
    </dgm:pt>
    <dgm:pt modelId="{B8B7FFB5-4C56-4E5A-A299-221A66668F54}" type="parTrans" cxnId="{80E7F544-58A3-4851-881A-4FAA6F0EF5AC}">
      <dgm:prSet/>
      <dgm:spPr/>
      <dgm:t>
        <a:bodyPr/>
        <a:lstStyle/>
        <a:p>
          <a:endParaRPr lang="sl-SI"/>
        </a:p>
      </dgm:t>
    </dgm:pt>
    <dgm:pt modelId="{11DA233F-1E3A-473A-B433-D95E5E44FCB3}" type="sibTrans" cxnId="{80E7F544-58A3-4851-881A-4FAA6F0EF5AC}">
      <dgm:prSet/>
      <dgm:spPr/>
      <dgm:t>
        <a:bodyPr/>
        <a:lstStyle/>
        <a:p>
          <a:endParaRPr lang="sl-SI"/>
        </a:p>
      </dgm:t>
    </dgm:pt>
    <dgm:pt modelId="{A0ACFF1C-48C2-4168-B96E-18FCC08D3DF7}">
      <dgm:prSet/>
      <dgm:spPr/>
      <dgm:t>
        <a:bodyPr/>
        <a:lstStyle/>
        <a:p>
          <a:pPr marR="0" algn="l" rtl="0"/>
          <a:r>
            <a:rPr lang="sl-SI" b="1" i="0" u="none" strike="noStrike" baseline="0">
              <a:solidFill>
                <a:srgbClr val="800080"/>
              </a:solidFill>
              <a:latin typeface="Verdana"/>
            </a:rPr>
            <a:t>PRISLOVNI</a:t>
          </a:r>
        </a:p>
        <a:p>
          <a:pPr marR="0" algn="l" rtl="0"/>
          <a:endParaRPr lang="sl-SI" b="0" i="0" u="none" strike="noStrike" baseline="0">
            <a:solidFill>
              <a:srgbClr val="000000"/>
            </a:solidFill>
            <a:latin typeface="Verdana"/>
          </a:endParaRP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zdaj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kako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tukaj</a:t>
          </a:r>
        </a:p>
        <a:p>
          <a:pPr marR="0" algn="l" rtl="0">
            <a:buSzPts val="1900"/>
            <a:buChar char="•"/>
          </a:pPr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kdaj</a:t>
          </a:r>
          <a:endParaRPr lang="sl-SI"/>
        </a:p>
      </dgm:t>
    </dgm:pt>
    <dgm:pt modelId="{2B60226B-2A34-417F-92F9-BA0C358C3FB4}" type="parTrans" cxnId="{F37F7DD7-D9C8-4B33-9E01-234FFFD526D1}">
      <dgm:prSet/>
      <dgm:spPr/>
      <dgm:t>
        <a:bodyPr/>
        <a:lstStyle/>
        <a:p>
          <a:endParaRPr lang="sl-SI"/>
        </a:p>
      </dgm:t>
    </dgm:pt>
    <dgm:pt modelId="{E74996E4-E411-406E-9CD1-6E7A7F1D06C2}" type="sibTrans" cxnId="{F37F7DD7-D9C8-4B33-9E01-234FFFD526D1}">
      <dgm:prSet/>
      <dgm:spPr/>
      <dgm:t>
        <a:bodyPr/>
        <a:lstStyle/>
        <a:p>
          <a:endParaRPr lang="sl-SI"/>
        </a:p>
      </dgm:t>
    </dgm:pt>
    <dgm:pt modelId="{F551BEA8-C313-4F53-8AA7-2ABAB89E5C0F}" type="pres">
      <dgm:prSet presAssocID="{AD9674AB-6122-4DC9-A1AA-E5E425EFA9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CE49C8-D642-4017-A526-ECC0AFC3E882}" type="pres">
      <dgm:prSet presAssocID="{4606065B-C061-4C83-A4D8-953ED52661BF}" presName="hierRoot1" presStyleCnt="0">
        <dgm:presLayoutVars>
          <dgm:hierBranch/>
        </dgm:presLayoutVars>
      </dgm:prSet>
      <dgm:spPr/>
    </dgm:pt>
    <dgm:pt modelId="{1C273526-337E-43A3-B69E-862074773E1F}" type="pres">
      <dgm:prSet presAssocID="{4606065B-C061-4C83-A4D8-953ED52661BF}" presName="rootComposite1" presStyleCnt="0"/>
      <dgm:spPr/>
    </dgm:pt>
    <dgm:pt modelId="{F2623CE2-3194-4C37-A384-A56266CEF37C}" type="pres">
      <dgm:prSet presAssocID="{4606065B-C061-4C83-A4D8-953ED52661BF}" presName="rootText1" presStyleLbl="node0" presStyleIdx="0" presStyleCnt="1">
        <dgm:presLayoutVars>
          <dgm:chPref val="3"/>
        </dgm:presLayoutVars>
      </dgm:prSet>
      <dgm:spPr/>
    </dgm:pt>
    <dgm:pt modelId="{23D63CA6-F144-4CE7-BD1D-EB622B51BD70}" type="pres">
      <dgm:prSet presAssocID="{4606065B-C061-4C83-A4D8-953ED52661BF}" presName="rootConnector1" presStyleLbl="node1" presStyleIdx="0" presStyleCnt="0"/>
      <dgm:spPr/>
    </dgm:pt>
    <dgm:pt modelId="{5488CCF2-E43A-46DF-A404-BE143E6A5660}" type="pres">
      <dgm:prSet presAssocID="{4606065B-C061-4C83-A4D8-953ED52661BF}" presName="hierChild2" presStyleCnt="0"/>
      <dgm:spPr/>
    </dgm:pt>
    <dgm:pt modelId="{44B2A2F4-5E96-41FE-91CD-419BBF066349}" type="pres">
      <dgm:prSet presAssocID="{C271223D-5C2A-4567-8910-92AD736943FD}" presName="Name35" presStyleLbl="parChTrans1D2" presStyleIdx="0" presStyleCnt="3"/>
      <dgm:spPr/>
    </dgm:pt>
    <dgm:pt modelId="{28ECCE09-DBA9-4258-B0C6-51AE7047436C}" type="pres">
      <dgm:prSet presAssocID="{A10047B1-4C53-44BB-BCC7-CC3425B0AB87}" presName="hierRoot2" presStyleCnt="0">
        <dgm:presLayoutVars>
          <dgm:hierBranch/>
        </dgm:presLayoutVars>
      </dgm:prSet>
      <dgm:spPr/>
    </dgm:pt>
    <dgm:pt modelId="{70970055-B9DC-47E7-8184-F33F82039020}" type="pres">
      <dgm:prSet presAssocID="{A10047B1-4C53-44BB-BCC7-CC3425B0AB87}" presName="rootComposite" presStyleCnt="0"/>
      <dgm:spPr/>
    </dgm:pt>
    <dgm:pt modelId="{C66E17C9-B72E-4B1B-B34F-9833A62606AC}" type="pres">
      <dgm:prSet presAssocID="{A10047B1-4C53-44BB-BCC7-CC3425B0AB87}" presName="rootText" presStyleLbl="node2" presStyleIdx="0" presStyleCnt="3">
        <dgm:presLayoutVars>
          <dgm:chPref val="3"/>
        </dgm:presLayoutVars>
      </dgm:prSet>
      <dgm:spPr/>
    </dgm:pt>
    <dgm:pt modelId="{CD8E032A-5BA0-4C4E-96B5-59E771F8D8BA}" type="pres">
      <dgm:prSet presAssocID="{A10047B1-4C53-44BB-BCC7-CC3425B0AB87}" presName="rootConnector" presStyleLbl="node2" presStyleIdx="0" presStyleCnt="3"/>
      <dgm:spPr/>
    </dgm:pt>
    <dgm:pt modelId="{1EC99E39-0555-4E78-A33F-82F31601C118}" type="pres">
      <dgm:prSet presAssocID="{A10047B1-4C53-44BB-BCC7-CC3425B0AB87}" presName="hierChild4" presStyleCnt="0"/>
      <dgm:spPr/>
    </dgm:pt>
    <dgm:pt modelId="{A8240F75-193D-4ABA-A679-EAC5A79D54D1}" type="pres">
      <dgm:prSet presAssocID="{A10047B1-4C53-44BB-BCC7-CC3425B0AB87}" presName="hierChild5" presStyleCnt="0"/>
      <dgm:spPr/>
    </dgm:pt>
    <dgm:pt modelId="{A1FB46B6-28B3-4BAB-B2CE-FAE61DB6D8B5}" type="pres">
      <dgm:prSet presAssocID="{B8B7FFB5-4C56-4E5A-A299-221A66668F54}" presName="Name35" presStyleLbl="parChTrans1D2" presStyleIdx="1" presStyleCnt="3"/>
      <dgm:spPr/>
    </dgm:pt>
    <dgm:pt modelId="{79FA0314-0ABA-4DF4-90E1-FC5027B79A34}" type="pres">
      <dgm:prSet presAssocID="{9B5D20D7-100D-40B7-A68B-72FF96CDEB01}" presName="hierRoot2" presStyleCnt="0">
        <dgm:presLayoutVars>
          <dgm:hierBranch/>
        </dgm:presLayoutVars>
      </dgm:prSet>
      <dgm:spPr/>
    </dgm:pt>
    <dgm:pt modelId="{BE287A5D-84CC-464F-863A-28AC6F443E56}" type="pres">
      <dgm:prSet presAssocID="{9B5D20D7-100D-40B7-A68B-72FF96CDEB01}" presName="rootComposite" presStyleCnt="0"/>
      <dgm:spPr/>
    </dgm:pt>
    <dgm:pt modelId="{825C24B2-6E7D-4891-B3CC-5B2F73333E66}" type="pres">
      <dgm:prSet presAssocID="{9B5D20D7-100D-40B7-A68B-72FF96CDEB01}" presName="rootText" presStyleLbl="node2" presStyleIdx="1" presStyleCnt="3">
        <dgm:presLayoutVars>
          <dgm:chPref val="3"/>
        </dgm:presLayoutVars>
      </dgm:prSet>
      <dgm:spPr/>
    </dgm:pt>
    <dgm:pt modelId="{37C5095D-2937-4B87-B338-323619F37FCC}" type="pres">
      <dgm:prSet presAssocID="{9B5D20D7-100D-40B7-A68B-72FF96CDEB01}" presName="rootConnector" presStyleLbl="node2" presStyleIdx="1" presStyleCnt="3"/>
      <dgm:spPr/>
    </dgm:pt>
    <dgm:pt modelId="{867B3E16-5875-483F-8D39-3B6C2AD3D49D}" type="pres">
      <dgm:prSet presAssocID="{9B5D20D7-100D-40B7-A68B-72FF96CDEB01}" presName="hierChild4" presStyleCnt="0"/>
      <dgm:spPr/>
    </dgm:pt>
    <dgm:pt modelId="{2867476C-B6BF-4F24-B39C-5B04FE62DC20}" type="pres">
      <dgm:prSet presAssocID="{9B5D20D7-100D-40B7-A68B-72FF96CDEB01}" presName="hierChild5" presStyleCnt="0"/>
      <dgm:spPr/>
    </dgm:pt>
    <dgm:pt modelId="{2A27C302-653D-48A7-BDCD-7573791ED6F3}" type="pres">
      <dgm:prSet presAssocID="{2B60226B-2A34-417F-92F9-BA0C358C3FB4}" presName="Name35" presStyleLbl="parChTrans1D2" presStyleIdx="2" presStyleCnt="3"/>
      <dgm:spPr/>
    </dgm:pt>
    <dgm:pt modelId="{FD9B397E-4B13-45BB-B585-8CAA77986CF9}" type="pres">
      <dgm:prSet presAssocID="{A0ACFF1C-48C2-4168-B96E-18FCC08D3DF7}" presName="hierRoot2" presStyleCnt="0">
        <dgm:presLayoutVars>
          <dgm:hierBranch/>
        </dgm:presLayoutVars>
      </dgm:prSet>
      <dgm:spPr/>
    </dgm:pt>
    <dgm:pt modelId="{BF00CB7D-D637-40E1-BD9A-776D1D49DF9F}" type="pres">
      <dgm:prSet presAssocID="{A0ACFF1C-48C2-4168-B96E-18FCC08D3DF7}" presName="rootComposite" presStyleCnt="0"/>
      <dgm:spPr/>
    </dgm:pt>
    <dgm:pt modelId="{14590F07-5AFC-4C32-A948-BC6FE0263D09}" type="pres">
      <dgm:prSet presAssocID="{A0ACFF1C-48C2-4168-B96E-18FCC08D3DF7}" presName="rootText" presStyleLbl="node2" presStyleIdx="2" presStyleCnt="3">
        <dgm:presLayoutVars>
          <dgm:chPref val="3"/>
        </dgm:presLayoutVars>
      </dgm:prSet>
      <dgm:spPr/>
    </dgm:pt>
    <dgm:pt modelId="{95ADCF2C-22E3-4412-AAE6-17A2C646F2E0}" type="pres">
      <dgm:prSet presAssocID="{A0ACFF1C-48C2-4168-B96E-18FCC08D3DF7}" presName="rootConnector" presStyleLbl="node2" presStyleIdx="2" presStyleCnt="3"/>
      <dgm:spPr/>
    </dgm:pt>
    <dgm:pt modelId="{A6AA8696-8206-463C-B833-903BC714C1E5}" type="pres">
      <dgm:prSet presAssocID="{A0ACFF1C-48C2-4168-B96E-18FCC08D3DF7}" presName="hierChild4" presStyleCnt="0"/>
      <dgm:spPr/>
    </dgm:pt>
    <dgm:pt modelId="{323ECD21-0B89-4483-8D7E-961A6FAA528D}" type="pres">
      <dgm:prSet presAssocID="{A0ACFF1C-48C2-4168-B96E-18FCC08D3DF7}" presName="hierChild5" presStyleCnt="0"/>
      <dgm:spPr/>
    </dgm:pt>
    <dgm:pt modelId="{0E25C5B7-B09A-472B-8515-419B1EBDAD5D}" type="pres">
      <dgm:prSet presAssocID="{4606065B-C061-4C83-A4D8-953ED52661BF}" presName="hierChild3" presStyleCnt="0"/>
      <dgm:spPr/>
    </dgm:pt>
  </dgm:ptLst>
  <dgm:cxnLst>
    <dgm:cxn modelId="{A96BD804-4BE7-4367-96E4-CF768BA5EDB7}" type="presOf" srcId="{A10047B1-4C53-44BB-BCC7-CC3425B0AB87}" destId="{C66E17C9-B72E-4B1B-B34F-9833A62606AC}" srcOrd="0" destOrd="0" presId="urn:microsoft.com/office/officeart/2005/8/layout/orgChart1"/>
    <dgm:cxn modelId="{F0AFC210-EEBF-4F5A-9BDF-FA0365A3BBCF}" type="presOf" srcId="{4606065B-C061-4C83-A4D8-953ED52661BF}" destId="{F2623CE2-3194-4C37-A384-A56266CEF37C}" srcOrd="0" destOrd="0" presId="urn:microsoft.com/office/officeart/2005/8/layout/orgChart1"/>
    <dgm:cxn modelId="{998F4511-A91C-4BCD-8D82-ADFA7425C770}" type="presOf" srcId="{9B5D20D7-100D-40B7-A68B-72FF96CDEB01}" destId="{825C24B2-6E7D-4891-B3CC-5B2F73333E66}" srcOrd="0" destOrd="0" presId="urn:microsoft.com/office/officeart/2005/8/layout/orgChart1"/>
    <dgm:cxn modelId="{2E422A1E-71A5-4E70-A178-643830F4DAAB}" type="presOf" srcId="{B8B7FFB5-4C56-4E5A-A299-221A66668F54}" destId="{A1FB46B6-28B3-4BAB-B2CE-FAE61DB6D8B5}" srcOrd="0" destOrd="0" presId="urn:microsoft.com/office/officeart/2005/8/layout/orgChart1"/>
    <dgm:cxn modelId="{DE98422D-4CC5-4DA4-8E59-0213D2415A7D}" srcId="{4606065B-C061-4C83-A4D8-953ED52661BF}" destId="{A10047B1-4C53-44BB-BCC7-CC3425B0AB87}" srcOrd="0" destOrd="0" parTransId="{C271223D-5C2A-4567-8910-92AD736943FD}" sibTransId="{7E20F043-CC3B-46F3-B69E-922C316B460C}"/>
    <dgm:cxn modelId="{3C0C173C-7E7F-4FE9-8CFC-DEADAC01BC3A}" type="presOf" srcId="{AD9674AB-6122-4DC9-A1AA-E5E425EFA96A}" destId="{F551BEA8-C313-4F53-8AA7-2ABAB89E5C0F}" srcOrd="0" destOrd="0" presId="urn:microsoft.com/office/officeart/2005/8/layout/orgChart1"/>
    <dgm:cxn modelId="{8FB8423E-6610-45A4-8D94-2D671F21A742}" type="presOf" srcId="{4606065B-C061-4C83-A4D8-953ED52661BF}" destId="{23D63CA6-F144-4CE7-BD1D-EB622B51BD70}" srcOrd="1" destOrd="0" presId="urn:microsoft.com/office/officeart/2005/8/layout/orgChart1"/>
    <dgm:cxn modelId="{03757D5C-527F-4C2C-8F37-3EE1E4CB98F0}" type="presOf" srcId="{A0ACFF1C-48C2-4168-B96E-18FCC08D3DF7}" destId="{95ADCF2C-22E3-4412-AAE6-17A2C646F2E0}" srcOrd="1" destOrd="0" presId="urn:microsoft.com/office/officeart/2005/8/layout/orgChart1"/>
    <dgm:cxn modelId="{80E7F544-58A3-4851-881A-4FAA6F0EF5AC}" srcId="{4606065B-C061-4C83-A4D8-953ED52661BF}" destId="{9B5D20D7-100D-40B7-A68B-72FF96CDEB01}" srcOrd="1" destOrd="0" parTransId="{B8B7FFB5-4C56-4E5A-A299-221A66668F54}" sibTransId="{11DA233F-1E3A-473A-B433-D95E5E44FCB3}"/>
    <dgm:cxn modelId="{B44BBF6B-14AC-472B-BC87-2DF1E762D7D3}" type="presOf" srcId="{9B5D20D7-100D-40B7-A68B-72FF96CDEB01}" destId="{37C5095D-2937-4B87-B338-323619F37FCC}" srcOrd="1" destOrd="0" presId="urn:microsoft.com/office/officeart/2005/8/layout/orgChart1"/>
    <dgm:cxn modelId="{9F5DBFA4-83DB-4E1D-B964-7A1675E734B5}" type="presOf" srcId="{C271223D-5C2A-4567-8910-92AD736943FD}" destId="{44B2A2F4-5E96-41FE-91CD-419BBF066349}" srcOrd="0" destOrd="0" presId="urn:microsoft.com/office/officeart/2005/8/layout/orgChart1"/>
    <dgm:cxn modelId="{824125B6-D46E-4F6E-8E28-48FB0581A7A1}" srcId="{AD9674AB-6122-4DC9-A1AA-E5E425EFA96A}" destId="{4606065B-C061-4C83-A4D8-953ED52661BF}" srcOrd="0" destOrd="0" parTransId="{32792B32-0847-4E97-A69F-CFA578F551DC}" sibTransId="{E3757B0B-9A37-4731-9D6F-59A8C756AD48}"/>
    <dgm:cxn modelId="{F7B4C4B6-4780-4853-991A-1F01CDEAF7E3}" type="presOf" srcId="{A0ACFF1C-48C2-4168-B96E-18FCC08D3DF7}" destId="{14590F07-5AFC-4C32-A948-BC6FE0263D09}" srcOrd="0" destOrd="0" presId="urn:microsoft.com/office/officeart/2005/8/layout/orgChart1"/>
    <dgm:cxn modelId="{F37F7DD7-D9C8-4B33-9E01-234FFFD526D1}" srcId="{4606065B-C061-4C83-A4D8-953ED52661BF}" destId="{A0ACFF1C-48C2-4168-B96E-18FCC08D3DF7}" srcOrd="2" destOrd="0" parTransId="{2B60226B-2A34-417F-92F9-BA0C358C3FB4}" sibTransId="{E74996E4-E411-406E-9CD1-6E7A7F1D06C2}"/>
    <dgm:cxn modelId="{CF0CCDDE-F483-4384-8F41-5E81CC6213DD}" type="presOf" srcId="{A10047B1-4C53-44BB-BCC7-CC3425B0AB87}" destId="{CD8E032A-5BA0-4C4E-96B5-59E771F8D8BA}" srcOrd="1" destOrd="0" presId="urn:microsoft.com/office/officeart/2005/8/layout/orgChart1"/>
    <dgm:cxn modelId="{B1DD38FB-90AF-4974-BFA1-60F4D91F97C7}" type="presOf" srcId="{2B60226B-2A34-417F-92F9-BA0C358C3FB4}" destId="{2A27C302-653D-48A7-BDCD-7573791ED6F3}" srcOrd="0" destOrd="0" presId="urn:microsoft.com/office/officeart/2005/8/layout/orgChart1"/>
    <dgm:cxn modelId="{450211F1-4C73-4800-9E5A-44C25F952573}" type="presParOf" srcId="{F551BEA8-C313-4F53-8AA7-2ABAB89E5C0F}" destId="{D9CE49C8-D642-4017-A526-ECC0AFC3E882}" srcOrd="0" destOrd="0" presId="urn:microsoft.com/office/officeart/2005/8/layout/orgChart1"/>
    <dgm:cxn modelId="{2695D479-CBE9-4E9C-BA3B-956B9FFD96D0}" type="presParOf" srcId="{D9CE49C8-D642-4017-A526-ECC0AFC3E882}" destId="{1C273526-337E-43A3-B69E-862074773E1F}" srcOrd="0" destOrd="0" presId="urn:microsoft.com/office/officeart/2005/8/layout/orgChart1"/>
    <dgm:cxn modelId="{E18B46C4-3F42-4B89-8093-7A3206D8C53D}" type="presParOf" srcId="{1C273526-337E-43A3-B69E-862074773E1F}" destId="{F2623CE2-3194-4C37-A384-A56266CEF37C}" srcOrd="0" destOrd="0" presId="urn:microsoft.com/office/officeart/2005/8/layout/orgChart1"/>
    <dgm:cxn modelId="{C7E07EB3-5409-496A-86A2-C1F9F17AA1E3}" type="presParOf" srcId="{1C273526-337E-43A3-B69E-862074773E1F}" destId="{23D63CA6-F144-4CE7-BD1D-EB622B51BD70}" srcOrd="1" destOrd="0" presId="urn:microsoft.com/office/officeart/2005/8/layout/orgChart1"/>
    <dgm:cxn modelId="{B13E0A56-5FF7-4B70-9A64-41F0546B1DE4}" type="presParOf" srcId="{D9CE49C8-D642-4017-A526-ECC0AFC3E882}" destId="{5488CCF2-E43A-46DF-A404-BE143E6A5660}" srcOrd="1" destOrd="0" presId="urn:microsoft.com/office/officeart/2005/8/layout/orgChart1"/>
    <dgm:cxn modelId="{0864F854-1E7F-4B07-A509-52B78D44AAB9}" type="presParOf" srcId="{5488CCF2-E43A-46DF-A404-BE143E6A5660}" destId="{44B2A2F4-5E96-41FE-91CD-419BBF066349}" srcOrd="0" destOrd="0" presId="urn:microsoft.com/office/officeart/2005/8/layout/orgChart1"/>
    <dgm:cxn modelId="{3419584E-71C9-4585-AA09-51253B678735}" type="presParOf" srcId="{5488CCF2-E43A-46DF-A404-BE143E6A5660}" destId="{28ECCE09-DBA9-4258-B0C6-51AE7047436C}" srcOrd="1" destOrd="0" presId="urn:microsoft.com/office/officeart/2005/8/layout/orgChart1"/>
    <dgm:cxn modelId="{49E7CF34-9687-4CF5-849C-DAF290BE2A1E}" type="presParOf" srcId="{28ECCE09-DBA9-4258-B0C6-51AE7047436C}" destId="{70970055-B9DC-47E7-8184-F33F82039020}" srcOrd="0" destOrd="0" presId="urn:microsoft.com/office/officeart/2005/8/layout/orgChart1"/>
    <dgm:cxn modelId="{0D7E6AFD-641B-4B50-AB68-9F4649ACA360}" type="presParOf" srcId="{70970055-B9DC-47E7-8184-F33F82039020}" destId="{C66E17C9-B72E-4B1B-B34F-9833A62606AC}" srcOrd="0" destOrd="0" presId="urn:microsoft.com/office/officeart/2005/8/layout/orgChart1"/>
    <dgm:cxn modelId="{54F4C60D-9431-497C-911D-8BFA96BFF524}" type="presParOf" srcId="{70970055-B9DC-47E7-8184-F33F82039020}" destId="{CD8E032A-5BA0-4C4E-96B5-59E771F8D8BA}" srcOrd="1" destOrd="0" presId="urn:microsoft.com/office/officeart/2005/8/layout/orgChart1"/>
    <dgm:cxn modelId="{5AB39C20-CF64-49B4-B157-19AF176D03C1}" type="presParOf" srcId="{28ECCE09-DBA9-4258-B0C6-51AE7047436C}" destId="{1EC99E39-0555-4E78-A33F-82F31601C118}" srcOrd="1" destOrd="0" presId="urn:microsoft.com/office/officeart/2005/8/layout/orgChart1"/>
    <dgm:cxn modelId="{C5CF487E-EC6F-4001-8BC0-1B44223BAA03}" type="presParOf" srcId="{28ECCE09-DBA9-4258-B0C6-51AE7047436C}" destId="{A8240F75-193D-4ABA-A679-EAC5A79D54D1}" srcOrd="2" destOrd="0" presId="urn:microsoft.com/office/officeart/2005/8/layout/orgChart1"/>
    <dgm:cxn modelId="{942D609A-E374-4A75-BAFA-8C809DEC5C6B}" type="presParOf" srcId="{5488CCF2-E43A-46DF-A404-BE143E6A5660}" destId="{A1FB46B6-28B3-4BAB-B2CE-FAE61DB6D8B5}" srcOrd="2" destOrd="0" presId="urn:microsoft.com/office/officeart/2005/8/layout/orgChart1"/>
    <dgm:cxn modelId="{C7B2B77C-B237-4DC2-A6D6-6928782219DF}" type="presParOf" srcId="{5488CCF2-E43A-46DF-A404-BE143E6A5660}" destId="{79FA0314-0ABA-4DF4-90E1-FC5027B79A34}" srcOrd="3" destOrd="0" presId="urn:microsoft.com/office/officeart/2005/8/layout/orgChart1"/>
    <dgm:cxn modelId="{CA0B615F-7FDB-4113-ABF6-6CCCC10940B9}" type="presParOf" srcId="{79FA0314-0ABA-4DF4-90E1-FC5027B79A34}" destId="{BE287A5D-84CC-464F-863A-28AC6F443E56}" srcOrd="0" destOrd="0" presId="urn:microsoft.com/office/officeart/2005/8/layout/orgChart1"/>
    <dgm:cxn modelId="{6AE4E41C-B8F0-4B59-BC0C-4AA184D9BC83}" type="presParOf" srcId="{BE287A5D-84CC-464F-863A-28AC6F443E56}" destId="{825C24B2-6E7D-4891-B3CC-5B2F73333E66}" srcOrd="0" destOrd="0" presId="urn:microsoft.com/office/officeart/2005/8/layout/orgChart1"/>
    <dgm:cxn modelId="{DC879E9D-E2A6-48DE-9960-4A506D4C6D16}" type="presParOf" srcId="{BE287A5D-84CC-464F-863A-28AC6F443E56}" destId="{37C5095D-2937-4B87-B338-323619F37FCC}" srcOrd="1" destOrd="0" presId="urn:microsoft.com/office/officeart/2005/8/layout/orgChart1"/>
    <dgm:cxn modelId="{A7C7006C-1D42-4FAD-99E1-6DB2307E9C96}" type="presParOf" srcId="{79FA0314-0ABA-4DF4-90E1-FC5027B79A34}" destId="{867B3E16-5875-483F-8D39-3B6C2AD3D49D}" srcOrd="1" destOrd="0" presId="urn:microsoft.com/office/officeart/2005/8/layout/orgChart1"/>
    <dgm:cxn modelId="{77BD2F3A-F20B-4EA4-AC94-121EE742C627}" type="presParOf" srcId="{79FA0314-0ABA-4DF4-90E1-FC5027B79A34}" destId="{2867476C-B6BF-4F24-B39C-5B04FE62DC20}" srcOrd="2" destOrd="0" presId="urn:microsoft.com/office/officeart/2005/8/layout/orgChart1"/>
    <dgm:cxn modelId="{9D1616D5-4776-40F7-B248-2BE4239B2020}" type="presParOf" srcId="{5488CCF2-E43A-46DF-A404-BE143E6A5660}" destId="{2A27C302-653D-48A7-BDCD-7573791ED6F3}" srcOrd="4" destOrd="0" presId="urn:microsoft.com/office/officeart/2005/8/layout/orgChart1"/>
    <dgm:cxn modelId="{FBD47581-7F7A-4FD8-9AF4-5FFB4268200C}" type="presParOf" srcId="{5488CCF2-E43A-46DF-A404-BE143E6A5660}" destId="{FD9B397E-4B13-45BB-B585-8CAA77986CF9}" srcOrd="5" destOrd="0" presId="urn:microsoft.com/office/officeart/2005/8/layout/orgChart1"/>
    <dgm:cxn modelId="{03DD1FA5-2516-45BF-9CBE-B74D78C5673F}" type="presParOf" srcId="{FD9B397E-4B13-45BB-B585-8CAA77986CF9}" destId="{BF00CB7D-D637-40E1-BD9A-776D1D49DF9F}" srcOrd="0" destOrd="0" presId="urn:microsoft.com/office/officeart/2005/8/layout/orgChart1"/>
    <dgm:cxn modelId="{F22E3C97-8D6C-426E-911E-92BF0271F73B}" type="presParOf" srcId="{BF00CB7D-D637-40E1-BD9A-776D1D49DF9F}" destId="{14590F07-5AFC-4C32-A948-BC6FE0263D09}" srcOrd="0" destOrd="0" presId="urn:microsoft.com/office/officeart/2005/8/layout/orgChart1"/>
    <dgm:cxn modelId="{6B13F070-41F3-49B2-99AA-76C393DA6EF5}" type="presParOf" srcId="{BF00CB7D-D637-40E1-BD9A-776D1D49DF9F}" destId="{95ADCF2C-22E3-4412-AAE6-17A2C646F2E0}" srcOrd="1" destOrd="0" presId="urn:microsoft.com/office/officeart/2005/8/layout/orgChart1"/>
    <dgm:cxn modelId="{5F553200-8138-42DC-9AD8-1837B1093048}" type="presParOf" srcId="{FD9B397E-4B13-45BB-B585-8CAA77986CF9}" destId="{A6AA8696-8206-463C-B833-903BC714C1E5}" srcOrd="1" destOrd="0" presId="urn:microsoft.com/office/officeart/2005/8/layout/orgChart1"/>
    <dgm:cxn modelId="{D8137564-7656-451C-B26C-8419F75510AB}" type="presParOf" srcId="{FD9B397E-4B13-45BB-B585-8CAA77986CF9}" destId="{323ECD21-0B89-4483-8D7E-961A6FAA528D}" srcOrd="2" destOrd="0" presId="urn:microsoft.com/office/officeart/2005/8/layout/orgChart1"/>
    <dgm:cxn modelId="{6412BD4C-0016-4689-8711-EEFD82C37D93}" type="presParOf" srcId="{D9CE49C8-D642-4017-A526-ECC0AFC3E882}" destId="{0E25C5B7-B09A-472B-8515-419B1EBDAD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84455C-86B0-44AA-99BA-C169CAB23E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7F34CEB-050C-48C5-BEB0-2FC8D0AE0222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SAMOSTALNIŠKI</a:t>
          </a:r>
        </a:p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ZAIMKI</a:t>
          </a:r>
          <a:endParaRPr lang="sl-SI"/>
        </a:p>
      </dgm:t>
    </dgm:pt>
    <dgm:pt modelId="{46D22420-FCB1-4A9F-AF06-7658DB7F9BA0}" type="parTrans" cxnId="{FB74C0DD-6999-4FDC-93A2-966C28C548E5}">
      <dgm:prSet/>
      <dgm:spPr/>
      <dgm:t>
        <a:bodyPr/>
        <a:lstStyle/>
        <a:p>
          <a:endParaRPr lang="sl-SI"/>
        </a:p>
      </dgm:t>
    </dgm:pt>
    <dgm:pt modelId="{695F2ED4-B57D-406E-918F-A04B3C68500B}" type="sibTrans" cxnId="{FB74C0DD-6999-4FDC-93A2-966C28C548E5}">
      <dgm:prSet/>
      <dgm:spPr/>
      <dgm:t>
        <a:bodyPr/>
        <a:lstStyle/>
        <a:p>
          <a:endParaRPr lang="sl-SI"/>
        </a:p>
      </dgm:t>
    </dgm:pt>
    <dgm:pt modelId="{2A5BB8B2-90FB-405F-A232-4540CA5226EB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OSEBNI</a:t>
          </a:r>
        </a:p>
        <a:p>
          <a:pPr marR="0" algn="ctr" rtl="0"/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(jaz, ti, on … )</a:t>
          </a:r>
          <a:endParaRPr lang="sl-SI"/>
        </a:p>
      </dgm:t>
    </dgm:pt>
    <dgm:pt modelId="{4BB7C1BE-56F7-401B-A6E0-303FB034AE31}" type="parTrans" cxnId="{44C68BAA-2F2C-496E-BA6C-5E7918B7DCB8}">
      <dgm:prSet/>
      <dgm:spPr/>
      <dgm:t>
        <a:bodyPr/>
        <a:lstStyle/>
        <a:p>
          <a:endParaRPr lang="sl-SI"/>
        </a:p>
      </dgm:t>
    </dgm:pt>
    <dgm:pt modelId="{7903CEB8-1723-4464-8BBE-EA5CE35ECA50}" type="sibTrans" cxnId="{44C68BAA-2F2C-496E-BA6C-5E7918B7DCB8}">
      <dgm:prSet/>
      <dgm:spPr/>
      <dgm:t>
        <a:bodyPr/>
        <a:lstStyle/>
        <a:p>
          <a:endParaRPr lang="sl-SI"/>
        </a:p>
      </dgm:t>
    </dgm:pt>
    <dgm:pt modelId="{EC4A5491-6CF2-4A58-9D43-9630B9CA9D77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NEOSEBNI</a:t>
          </a:r>
        </a:p>
        <a:p>
          <a:pPr marR="0" algn="ctr" rtl="0"/>
          <a:r>
            <a:rPr lang="sl-SI" b="0" i="0" u="none" strike="noStrike" baseline="0">
              <a:solidFill>
                <a:srgbClr val="000000"/>
              </a:solidFill>
              <a:latin typeface="Verdana"/>
            </a:rPr>
            <a:t>(nekdo, marsikdo, kar … )</a:t>
          </a:r>
          <a:endParaRPr lang="sl-SI"/>
        </a:p>
      </dgm:t>
    </dgm:pt>
    <dgm:pt modelId="{32765316-1B77-4E2F-929D-90817FA8E34B}" type="parTrans" cxnId="{7AB2CAA5-5A6D-47C6-A6FD-B5166BC74E79}">
      <dgm:prSet/>
      <dgm:spPr/>
      <dgm:t>
        <a:bodyPr/>
        <a:lstStyle/>
        <a:p>
          <a:endParaRPr lang="sl-SI"/>
        </a:p>
      </dgm:t>
    </dgm:pt>
    <dgm:pt modelId="{A244852C-40CC-4E5D-8552-7C875DC14C4A}" type="sibTrans" cxnId="{7AB2CAA5-5A6D-47C6-A6FD-B5166BC74E79}">
      <dgm:prSet/>
      <dgm:spPr/>
      <dgm:t>
        <a:bodyPr/>
        <a:lstStyle/>
        <a:p>
          <a:endParaRPr lang="sl-SI"/>
        </a:p>
      </dgm:t>
    </dgm:pt>
    <dgm:pt modelId="{60F5F218-B84B-43AC-AE14-33F579B7E6B4}" type="pres">
      <dgm:prSet presAssocID="{1D84455C-86B0-44AA-99BA-C169CAB23E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A7A2AC-F9AB-4548-87F6-BF79CECE52BB}" type="pres">
      <dgm:prSet presAssocID="{C7F34CEB-050C-48C5-BEB0-2FC8D0AE0222}" presName="hierRoot1" presStyleCnt="0">
        <dgm:presLayoutVars>
          <dgm:hierBranch/>
        </dgm:presLayoutVars>
      </dgm:prSet>
      <dgm:spPr/>
    </dgm:pt>
    <dgm:pt modelId="{143A748D-CEA0-4ADC-8908-612196894CAC}" type="pres">
      <dgm:prSet presAssocID="{C7F34CEB-050C-48C5-BEB0-2FC8D0AE0222}" presName="rootComposite1" presStyleCnt="0"/>
      <dgm:spPr/>
    </dgm:pt>
    <dgm:pt modelId="{02A651B6-A520-41DD-A87B-527A7F24DDE5}" type="pres">
      <dgm:prSet presAssocID="{C7F34CEB-050C-48C5-BEB0-2FC8D0AE0222}" presName="rootText1" presStyleLbl="node0" presStyleIdx="0" presStyleCnt="1">
        <dgm:presLayoutVars>
          <dgm:chPref val="3"/>
        </dgm:presLayoutVars>
      </dgm:prSet>
      <dgm:spPr/>
    </dgm:pt>
    <dgm:pt modelId="{D44DD345-0547-40AD-98A8-C6192B0459F4}" type="pres">
      <dgm:prSet presAssocID="{C7F34CEB-050C-48C5-BEB0-2FC8D0AE0222}" presName="rootConnector1" presStyleLbl="node1" presStyleIdx="0" presStyleCnt="0"/>
      <dgm:spPr/>
    </dgm:pt>
    <dgm:pt modelId="{CCB9461F-D175-4510-9E67-E6332869A59B}" type="pres">
      <dgm:prSet presAssocID="{C7F34CEB-050C-48C5-BEB0-2FC8D0AE0222}" presName="hierChild2" presStyleCnt="0"/>
      <dgm:spPr/>
    </dgm:pt>
    <dgm:pt modelId="{C10C308C-BC45-411D-AE49-436412159BF8}" type="pres">
      <dgm:prSet presAssocID="{4BB7C1BE-56F7-401B-A6E0-303FB034AE31}" presName="Name35" presStyleLbl="parChTrans1D2" presStyleIdx="0" presStyleCnt="2"/>
      <dgm:spPr/>
    </dgm:pt>
    <dgm:pt modelId="{4519C86D-2F8B-4AA3-81E0-9C177A207943}" type="pres">
      <dgm:prSet presAssocID="{2A5BB8B2-90FB-405F-A232-4540CA5226EB}" presName="hierRoot2" presStyleCnt="0">
        <dgm:presLayoutVars>
          <dgm:hierBranch/>
        </dgm:presLayoutVars>
      </dgm:prSet>
      <dgm:spPr/>
    </dgm:pt>
    <dgm:pt modelId="{C9CD3FEB-0184-4DC0-B3A7-24C790EF0C8F}" type="pres">
      <dgm:prSet presAssocID="{2A5BB8B2-90FB-405F-A232-4540CA5226EB}" presName="rootComposite" presStyleCnt="0"/>
      <dgm:spPr/>
    </dgm:pt>
    <dgm:pt modelId="{08328033-3CF2-48D3-BBAF-58385CB303B0}" type="pres">
      <dgm:prSet presAssocID="{2A5BB8B2-90FB-405F-A232-4540CA5226EB}" presName="rootText" presStyleLbl="node2" presStyleIdx="0" presStyleCnt="2">
        <dgm:presLayoutVars>
          <dgm:chPref val="3"/>
        </dgm:presLayoutVars>
      </dgm:prSet>
      <dgm:spPr/>
    </dgm:pt>
    <dgm:pt modelId="{A84BA88B-9D25-44CA-AD3C-15C5A7D0F52F}" type="pres">
      <dgm:prSet presAssocID="{2A5BB8B2-90FB-405F-A232-4540CA5226EB}" presName="rootConnector" presStyleLbl="node2" presStyleIdx="0" presStyleCnt="2"/>
      <dgm:spPr/>
    </dgm:pt>
    <dgm:pt modelId="{414E6A4C-C3BD-4167-B4CF-CC9F054594CA}" type="pres">
      <dgm:prSet presAssocID="{2A5BB8B2-90FB-405F-A232-4540CA5226EB}" presName="hierChild4" presStyleCnt="0"/>
      <dgm:spPr/>
    </dgm:pt>
    <dgm:pt modelId="{393E63F9-EA53-4776-AB92-86FE9364AEAD}" type="pres">
      <dgm:prSet presAssocID="{2A5BB8B2-90FB-405F-A232-4540CA5226EB}" presName="hierChild5" presStyleCnt="0"/>
      <dgm:spPr/>
    </dgm:pt>
    <dgm:pt modelId="{99BC2429-8375-493C-88FD-CC55C5E68A95}" type="pres">
      <dgm:prSet presAssocID="{32765316-1B77-4E2F-929D-90817FA8E34B}" presName="Name35" presStyleLbl="parChTrans1D2" presStyleIdx="1" presStyleCnt="2"/>
      <dgm:spPr/>
    </dgm:pt>
    <dgm:pt modelId="{EAB2A6A6-F3FB-4FE2-B432-DDBC4A8764B0}" type="pres">
      <dgm:prSet presAssocID="{EC4A5491-6CF2-4A58-9D43-9630B9CA9D77}" presName="hierRoot2" presStyleCnt="0">
        <dgm:presLayoutVars>
          <dgm:hierBranch/>
        </dgm:presLayoutVars>
      </dgm:prSet>
      <dgm:spPr/>
    </dgm:pt>
    <dgm:pt modelId="{6BD7E170-3BEA-4FE1-873B-EE78A905A010}" type="pres">
      <dgm:prSet presAssocID="{EC4A5491-6CF2-4A58-9D43-9630B9CA9D77}" presName="rootComposite" presStyleCnt="0"/>
      <dgm:spPr/>
    </dgm:pt>
    <dgm:pt modelId="{18316825-9505-4E76-B38D-A5ECBB5D5534}" type="pres">
      <dgm:prSet presAssocID="{EC4A5491-6CF2-4A58-9D43-9630B9CA9D77}" presName="rootText" presStyleLbl="node2" presStyleIdx="1" presStyleCnt="2">
        <dgm:presLayoutVars>
          <dgm:chPref val="3"/>
        </dgm:presLayoutVars>
      </dgm:prSet>
      <dgm:spPr/>
    </dgm:pt>
    <dgm:pt modelId="{5916CF9A-0673-48B7-A944-615EE84EEB0F}" type="pres">
      <dgm:prSet presAssocID="{EC4A5491-6CF2-4A58-9D43-9630B9CA9D77}" presName="rootConnector" presStyleLbl="node2" presStyleIdx="1" presStyleCnt="2"/>
      <dgm:spPr/>
    </dgm:pt>
    <dgm:pt modelId="{1D335FCC-B1B3-4EC9-A8C0-C2B47A2C6E32}" type="pres">
      <dgm:prSet presAssocID="{EC4A5491-6CF2-4A58-9D43-9630B9CA9D77}" presName="hierChild4" presStyleCnt="0"/>
      <dgm:spPr/>
    </dgm:pt>
    <dgm:pt modelId="{3EFDBF88-49FC-453C-BF2A-87B12EA01C4C}" type="pres">
      <dgm:prSet presAssocID="{EC4A5491-6CF2-4A58-9D43-9630B9CA9D77}" presName="hierChild5" presStyleCnt="0"/>
      <dgm:spPr/>
    </dgm:pt>
    <dgm:pt modelId="{6B328192-ACA3-4911-97DA-2EC533BCDB42}" type="pres">
      <dgm:prSet presAssocID="{C7F34CEB-050C-48C5-BEB0-2FC8D0AE0222}" presName="hierChild3" presStyleCnt="0"/>
      <dgm:spPr/>
    </dgm:pt>
  </dgm:ptLst>
  <dgm:cxnLst>
    <dgm:cxn modelId="{3C215536-F3E5-4D1D-BD04-0C29B266A1B5}" type="presOf" srcId="{C7F34CEB-050C-48C5-BEB0-2FC8D0AE0222}" destId="{D44DD345-0547-40AD-98A8-C6192B0459F4}" srcOrd="1" destOrd="0" presId="urn:microsoft.com/office/officeart/2005/8/layout/orgChart1"/>
    <dgm:cxn modelId="{EBBF9642-4042-471E-A29B-DD5FDF5CB3D8}" type="presOf" srcId="{C7F34CEB-050C-48C5-BEB0-2FC8D0AE0222}" destId="{02A651B6-A520-41DD-A87B-527A7F24DDE5}" srcOrd="0" destOrd="0" presId="urn:microsoft.com/office/officeart/2005/8/layout/orgChart1"/>
    <dgm:cxn modelId="{F8E7BA47-CA1C-4A4D-9D83-BB4D0E493D82}" type="presOf" srcId="{32765316-1B77-4E2F-929D-90817FA8E34B}" destId="{99BC2429-8375-493C-88FD-CC55C5E68A95}" srcOrd="0" destOrd="0" presId="urn:microsoft.com/office/officeart/2005/8/layout/orgChart1"/>
    <dgm:cxn modelId="{189D748C-00EF-4BC9-9769-9E6B85AA7B75}" type="presOf" srcId="{EC4A5491-6CF2-4A58-9D43-9630B9CA9D77}" destId="{5916CF9A-0673-48B7-A944-615EE84EEB0F}" srcOrd="1" destOrd="0" presId="urn:microsoft.com/office/officeart/2005/8/layout/orgChart1"/>
    <dgm:cxn modelId="{18F8D495-774F-4ACF-9D4E-11FF5DDC5E04}" type="presOf" srcId="{2A5BB8B2-90FB-405F-A232-4540CA5226EB}" destId="{A84BA88B-9D25-44CA-AD3C-15C5A7D0F52F}" srcOrd="1" destOrd="0" presId="urn:microsoft.com/office/officeart/2005/8/layout/orgChart1"/>
    <dgm:cxn modelId="{A74D049A-A5B0-49C5-BEFA-219DFB3C24DB}" type="presOf" srcId="{4BB7C1BE-56F7-401B-A6E0-303FB034AE31}" destId="{C10C308C-BC45-411D-AE49-436412159BF8}" srcOrd="0" destOrd="0" presId="urn:microsoft.com/office/officeart/2005/8/layout/orgChart1"/>
    <dgm:cxn modelId="{530C42A5-FACF-41C0-89BC-649A50355A50}" type="presOf" srcId="{2A5BB8B2-90FB-405F-A232-4540CA5226EB}" destId="{08328033-3CF2-48D3-BBAF-58385CB303B0}" srcOrd="0" destOrd="0" presId="urn:microsoft.com/office/officeart/2005/8/layout/orgChart1"/>
    <dgm:cxn modelId="{7AB2CAA5-5A6D-47C6-A6FD-B5166BC74E79}" srcId="{C7F34CEB-050C-48C5-BEB0-2FC8D0AE0222}" destId="{EC4A5491-6CF2-4A58-9D43-9630B9CA9D77}" srcOrd="1" destOrd="0" parTransId="{32765316-1B77-4E2F-929D-90817FA8E34B}" sibTransId="{A244852C-40CC-4E5D-8552-7C875DC14C4A}"/>
    <dgm:cxn modelId="{44C68BAA-2F2C-496E-BA6C-5E7918B7DCB8}" srcId="{C7F34CEB-050C-48C5-BEB0-2FC8D0AE0222}" destId="{2A5BB8B2-90FB-405F-A232-4540CA5226EB}" srcOrd="0" destOrd="0" parTransId="{4BB7C1BE-56F7-401B-A6E0-303FB034AE31}" sibTransId="{7903CEB8-1723-4464-8BBE-EA5CE35ECA50}"/>
    <dgm:cxn modelId="{264DBDD5-9637-476A-859A-2124950BF1F8}" type="presOf" srcId="{EC4A5491-6CF2-4A58-9D43-9630B9CA9D77}" destId="{18316825-9505-4E76-B38D-A5ECBB5D5534}" srcOrd="0" destOrd="0" presId="urn:microsoft.com/office/officeart/2005/8/layout/orgChart1"/>
    <dgm:cxn modelId="{FB74C0DD-6999-4FDC-93A2-966C28C548E5}" srcId="{1D84455C-86B0-44AA-99BA-C169CAB23E75}" destId="{C7F34CEB-050C-48C5-BEB0-2FC8D0AE0222}" srcOrd="0" destOrd="0" parTransId="{46D22420-FCB1-4A9F-AF06-7658DB7F9BA0}" sibTransId="{695F2ED4-B57D-406E-918F-A04B3C68500B}"/>
    <dgm:cxn modelId="{F99C9DF1-8718-4277-AC08-DA58A4306FDA}" type="presOf" srcId="{1D84455C-86B0-44AA-99BA-C169CAB23E75}" destId="{60F5F218-B84B-43AC-AE14-33F579B7E6B4}" srcOrd="0" destOrd="0" presId="urn:microsoft.com/office/officeart/2005/8/layout/orgChart1"/>
    <dgm:cxn modelId="{1B7E62CD-CF31-41E9-B599-8E9F39B6DDFA}" type="presParOf" srcId="{60F5F218-B84B-43AC-AE14-33F579B7E6B4}" destId="{53A7A2AC-F9AB-4548-87F6-BF79CECE52BB}" srcOrd="0" destOrd="0" presId="urn:microsoft.com/office/officeart/2005/8/layout/orgChart1"/>
    <dgm:cxn modelId="{45398591-3F18-43C3-A9BE-D5BC3154A33A}" type="presParOf" srcId="{53A7A2AC-F9AB-4548-87F6-BF79CECE52BB}" destId="{143A748D-CEA0-4ADC-8908-612196894CAC}" srcOrd="0" destOrd="0" presId="urn:microsoft.com/office/officeart/2005/8/layout/orgChart1"/>
    <dgm:cxn modelId="{FE25D3C6-A663-4228-8BE6-B8AE96E06D9D}" type="presParOf" srcId="{143A748D-CEA0-4ADC-8908-612196894CAC}" destId="{02A651B6-A520-41DD-A87B-527A7F24DDE5}" srcOrd="0" destOrd="0" presId="urn:microsoft.com/office/officeart/2005/8/layout/orgChart1"/>
    <dgm:cxn modelId="{0614FCDB-7A85-4438-A054-8B0F9CC62280}" type="presParOf" srcId="{143A748D-CEA0-4ADC-8908-612196894CAC}" destId="{D44DD345-0547-40AD-98A8-C6192B0459F4}" srcOrd="1" destOrd="0" presId="urn:microsoft.com/office/officeart/2005/8/layout/orgChart1"/>
    <dgm:cxn modelId="{CF4DC0F7-5D74-4D2A-9971-BFA4834E24E4}" type="presParOf" srcId="{53A7A2AC-F9AB-4548-87F6-BF79CECE52BB}" destId="{CCB9461F-D175-4510-9E67-E6332869A59B}" srcOrd="1" destOrd="0" presId="urn:microsoft.com/office/officeart/2005/8/layout/orgChart1"/>
    <dgm:cxn modelId="{C12CC636-C9EE-4CD0-936B-AD9F6F136127}" type="presParOf" srcId="{CCB9461F-D175-4510-9E67-E6332869A59B}" destId="{C10C308C-BC45-411D-AE49-436412159BF8}" srcOrd="0" destOrd="0" presId="urn:microsoft.com/office/officeart/2005/8/layout/orgChart1"/>
    <dgm:cxn modelId="{F5A050D0-5A7E-49FA-B824-7EEFA7D36D7C}" type="presParOf" srcId="{CCB9461F-D175-4510-9E67-E6332869A59B}" destId="{4519C86D-2F8B-4AA3-81E0-9C177A207943}" srcOrd="1" destOrd="0" presId="urn:microsoft.com/office/officeart/2005/8/layout/orgChart1"/>
    <dgm:cxn modelId="{731EE235-B2FD-415E-8377-4BDFC9549AFC}" type="presParOf" srcId="{4519C86D-2F8B-4AA3-81E0-9C177A207943}" destId="{C9CD3FEB-0184-4DC0-B3A7-24C790EF0C8F}" srcOrd="0" destOrd="0" presId="urn:microsoft.com/office/officeart/2005/8/layout/orgChart1"/>
    <dgm:cxn modelId="{6EAF39B0-A499-4559-99BE-8BE53A476D89}" type="presParOf" srcId="{C9CD3FEB-0184-4DC0-B3A7-24C790EF0C8F}" destId="{08328033-3CF2-48D3-BBAF-58385CB303B0}" srcOrd="0" destOrd="0" presId="urn:microsoft.com/office/officeart/2005/8/layout/orgChart1"/>
    <dgm:cxn modelId="{2B4BC400-C9B1-49DF-9EA5-65875DBCAA30}" type="presParOf" srcId="{C9CD3FEB-0184-4DC0-B3A7-24C790EF0C8F}" destId="{A84BA88B-9D25-44CA-AD3C-15C5A7D0F52F}" srcOrd="1" destOrd="0" presId="urn:microsoft.com/office/officeart/2005/8/layout/orgChart1"/>
    <dgm:cxn modelId="{257C8441-DDEC-4B0C-9106-AA2E1C9A8425}" type="presParOf" srcId="{4519C86D-2F8B-4AA3-81E0-9C177A207943}" destId="{414E6A4C-C3BD-4167-B4CF-CC9F054594CA}" srcOrd="1" destOrd="0" presId="urn:microsoft.com/office/officeart/2005/8/layout/orgChart1"/>
    <dgm:cxn modelId="{6AA473B1-9970-4DE5-958C-24F675C3559C}" type="presParOf" srcId="{4519C86D-2F8B-4AA3-81E0-9C177A207943}" destId="{393E63F9-EA53-4776-AB92-86FE9364AEAD}" srcOrd="2" destOrd="0" presId="urn:microsoft.com/office/officeart/2005/8/layout/orgChart1"/>
    <dgm:cxn modelId="{D6C6AF11-7771-48B7-9867-5C77D01DEB66}" type="presParOf" srcId="{CCB9461F-D175-4510-9E67-E6332869A59B}" destId="{99BC2429-8375-493C-88FD-CC55C5E68A95}" srcOrd="2" destOrd="0" presId="urn:microsoft.com/office/officeart/2005/8/layout/orgChart1"/>
    <dgm:cxn modelId="{2F26F34A-8FF6-49A0-BD74-3FDC1813D85D}" type="presParOf" srcId="{CCB9461F-D175-4510-9E67-E6332869A59B}" destId="{EAB2A6A6-F3FB-4FE2-B432-DDBC4A8764B0}" srcOrd="3" destOrd="0" presId="urn:microsoft.com/office/officeart/2005/8/layout/orgChart1"/>
    <dgm:cxn modelId="{6DDEFC82-D360-4AC3-ADD4-1A3B4F7F7B42}" type="presParOf" srcId="{EAB2A6A6-F3FB-4FE2-B432-DDBC4A8764B0}" destId="{6BD7E170-3BEA-4FE1-873B-EE78A905A010}" srcOrd="0" destOrd="0" presId="urn:microsoft.com/office/officeart/2005/8/layout/orgChart1"/>
    <dgm:cxn modelId="{0EB603F4-2847-4808-BC11-106048274116}" type="presParOf" srcId="{6BD7E170-3BEA-4FE1-873B-EE78A905A010}" destId="{18316825-9505-4E76-B38D-A5ECBB5D5534}" srcOrd="0" destOrd="0" presId="urn:microsoft.com/office/officeart/2005/8/layout/orgChart1"/>
    <dgm:cxn modelId="{47EBBABF-FAB1-4817-9409-7F8CA470B4FC}" type="presParOf" srcId="{6BD7E170-3BEA-4FE1-873B-EE78A905A010}" destId="{5916CF9A-0673-48B7-A944-615EE84EEB0F}" srcOrd="1" destOrd="0" presId="urn:microsoft.com/office/officeart/2005/8/layout/orgChart1"/>
    <dgm:cxn modelId="{6BD5E64A-03CA-4B4C-923C-CEB0DAE931FF}" type="presParOf" srcId="{EAB2A6A6-F3FB-4FE2-B432-DDBC4A8764B0}" destId="{1D335FCC-B1B3-4EC9-A8C0-C2B47A2C6E32}" srcOrd="1" destOrd="0" presId="urn:microsoft.com/office/officeart/2005/8/layout/orgChart1"/>
    <dgm:cxn modelId="{F125E54E-E328-49B3-8500-CE905A07022E}" type="presParOf" srcId="{EAB2A6A6-F3FB-4FE2-B432-DDBC4A8764B0}" destId="{3EFDBF88-49FC-453C-BF2A-87B12EA01C4C}" srcOrd="2" destOrd="0" presId="urn:microsoft.com/office/officeart/2005/8/layout/orgChart1"/>
    <dgm:cxn modelId="{E1693326-C6EF-4C43-887C-FE0832078AAE}" type="presParOf" srcId="{53A7A2AC-F9AB-4548-87F6-BF79CECE52BB}" destId="{6B328192-ACA3-4911-97DA-2EC533BCDB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F50460-ACDD-41D6-8CC9-586B681BE6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59E630B-B1E3-4826-8F61-A3FCC423D249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oblike os. </a:t>
          </a:r>
        </a:p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zaimkov</a:t>
          </a:r>
          <a:endParaRPr lang="sl-SI"/>
        </a:p>
      </dgm:t>
    </dgm:pt>
    <dgm:pt modelId="{338BFBDD-5693-48B3-8F50-11FAA42597D8}" type="parTrans" cxnId="{1162A166-DC17-4967-B064-5CEBE5A93057}">
      <dgm:prSet/>
      <dgm:spPr/>
      <dgm:t>
        <a:bodyPr/>
        <a:lstStyle/>
        <a:p>
          <a:endParaRPr lang="sl-SI"/>
        </a:p>
      </dgm:t>
    </dgm:pt>
    <dgm:pt modelId="{457D7D40-DB1B-4DA2-AFD8-CD2B8F02E82B}" type="sibTrans" cxnId="{1162A166-DC17-4967-B064-5CEBE5A93057}">
      <dgm:prSet/>
      <dgm:spPr/>
      <dgm:t>
        <a:bodyPr/>
        <a:lstStyle/>
        <a:p>
          <a:endParaRPr lang="sl-SI"/>
        </a:p>
      </dgm:t>
    </dgm:pt>
    <dgm:pt modelId="{B10AA242-889A-43F0-9A12-E7214C735E78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naglasna</a:t>
          </a:r>
          <a:endParaRPr lang="sl-SI"/>
        </a:p>
      </dgm:t>
    </dgm:pt>
    <dgm:pt modelId="{64BBD635-012C-4F49-AA76-3373BE2E658F}" type="parTrans" cxnId="{54E9E281-CF9D-4C41-B7D0-42A82F4D64F3}">
      <dgm:prSet/>
      <dgm:spPr/>
      <dgm:t>
        <a:bodyPr/>
        <a:lstStyle/>
        <a:p>
          <a:endParaRPr lang="sl-SI"/>
        </a:p>
      </dgm:t>
    </dgm:pt>
    <dgm:pt modelId="{B7FAB8B4-AB4F-4CE3-86EA-98262569E105}" type="sibTrans" cxnId="{54E9E281-CF9D-4C41-B7D0-42A82F4D64F3}">
      <dgm:prSet/>
      <dgm:spPr/>
      <dgm:t>
        <a:bodyPr/>
        <a:lstStyle/>
        <a:p>
          <a:endParaRPr lang="sl-SI"/>
        </a:p>
      </dgm:t>
    </dgm:pt>
    <dgm:pt modelId="{58BB6501-2D46-4DE3-A776-F8057EA89E5E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naslonska</a:t>
          </a:r>
          <a:endParaRPr lang="sl-SI"/>
        </a:p>
      </dgm:t>
    </dgm:pt>
    <dgm:pt modelId="{78E9B2E9-D976-49C3-AD3D-5A003D7F94DF}" type="parTrans" cxnId="{1F5F79F1-62B5-4C15-9180-351FD22D98DF}">
      <dgm:prSet/>
      <dgm:spPr/>
      <dgm:t>
        <a:bodyPr/>
        <a:lstStyle/>
        <a:p>
          <a:endParaRPr lang="sl-SI"/>
        </a:p>
      </dgm:t>
    </dgm:pt>
    <dgm:pt modelId="{7D0421DA-60C9-40FB-8320-D42F87286DEC}" type="sibTrans" cxnId="{1F5F79F1-62B5-4C15-9180-351FD22D98DF}">
      <dgm:prSet/>
      <dgm:spPr/>
      <dgm:t>
        <a:bodyPr/>
        <a:lstStyle/>
        <a:p>
          <a:endParaRPr lang="sl-SI"/>
        </a:p>
      </dgm:t>
    </dgm:pt>
    <dgm:pt modelId="{1BFEFA8E-7261-49F4-A3FB-3C8AAE696B65}">
      <dgm:prSet/>
      <dgm:spPr/>
      <dgm:t>
        <a:bodyPr/>
        <a:lstStyle/>
        <a:p>
          <a:pPr marR="0" algn="ctr" rtl="0"/>
          <a:r>
            <a:rPr lang="sl-SI" b="1" i="0" u="none" strike="noStrike" baseline="0">
              <a:solidFill>
                <a:srgbClr val="000000"/>
              </a:solidFill>
              <a:latin typeface="Verdana"/>
            </a:rPr>
            <a:t>navezna</a:t>
          </a:r>
          <a:endParaRPr lang="sl-SI"/>
        </a:p>
      </dgm:t>
    </dgm:pt>
    <dgm:pt modelId="{6D037C26-04DA-4042-A424-74396C807551}" type="parTrans" cxnId="{57158212-0BB7-4A1C-877F-6B6169E07F79}">
      <dgm:prSet/>
      <dgm:spPr/>
      <dgm:t>
        <a:bodyPr/>
        <a:lstStyle/>
        <a:p>
          <a:endParaRPr lang="sl-SI"/>
        </a:p>
      </dgm:t>
    </dgm:pt>
    <dgm:pt modelId="{3D85F448-4A54-4E2E-B577-FBEA83747721}" type="sibTrans" cxnId="{57158212-0BB7-4A1C-877F-6B6169E07F79}">
      <dgm:prSet/>
      <dgm:spPr/>
      <dgm:t>
        <a:bodyPr/>
        <a:lstStyle/>
        <a:p>
          <a:endParaRPr lang="sl-SI"/>
        </a:p>
      </dgm:t>
    </dgm:pt>
    <dgm:pt modelId="{3BF155C5-3917-49DD-AB92-6E897FB3F1F1}" type="pres">
      <dgm:prSet presAssocID="{6DF50460-ACDD-41D6-8CC9-586B681BE6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9505FF-65A7-4FE0-9C59-F79F87829E37}" type="pres">
      <dgm:prSet presAssocID="{F59E630B-B1E3-4826-8F61-A3FCC423D249}" presName="hierRoot1" presStyleCnt="0">
        <dgm:presLayoutVars>
          <dgm:hierBranch/>
        </dgm:presLayoutVars>
      </dgm:prSet>
      <dgm:spPr/>
    </dgm:pt>
    <dgm:pt modelId="{9523859A-EFBA-45D1-9014-85A7A2A7D6A6}" type="pres">
      <dgm:prSet presAssocID="{F59E630B-B1E3-4826-8F61-A3FCC423D249}" presName="rootComposite1" presStyleCnt="0"/>
      <dgm:spPr/>
    </dgm:pt>
    <dgm:pt modelId="{2D9B7EF2-2851-41A8-9328-4EBA46667797}" type="pres">
      <dgm:prSet presAssocID="{F59E630B-B1E3-4826-8F61-A3FCC423D249}" presName="rootText1" presStyleLbl="node0" presStyleIdx="0" presStyleCnt="1">
        <dgm:presLayoutVars>
          <dgm:chPref val="3"/>
        </dgm:presLayoutVars>
      </dgm:prSet>
      <dgm:spPr/>
    </dgm:pt>
    <dgm:pt modelId="{AC021130-397D-4DA7-8596-5BEF4070C51A}" type="pres">
      <dgm:prSet presAssocID="{F59E630B-B1E3-4826-8F61-A3FCC423D249}" presName="rootConnector1" presStyleLbl="node1" presStyleIdx="0" presStyleCnt="0"/>
      <dgm:spPr/>
    </dgm:pt>
    <dgm:pt modelId="{98C94695-8A47-4666-BB45-CAFB7FBA775C}" type="pres">
      <dgm:prSet presAssocID="{F59E630B-B1E3-4826-8F61-A3FCC423D249}" presName="hierChild2" presStyleCnt="0"/>
      <dgm:spPr/>
    </dgm:pt>
    <dgm:pt modelId="{658FBE21-4725-427E-9F70-1DB76A5EC084}" type="pres">
      <dgm:prSet presAssocID="{64BBD635-012C-4F49-AA76-3373BE2E658F}" presName="Name35" presStyleLbl="parChTrans1D2" presStyleIdx="0" presStyleCnt="3"/>
      <dgm:spPr/>
    </dgm:pt>
    <dgm:pt modelId="{B3A53D98-8F40-4F6E-BEAB-91E2616CAE51}" type="pres">
      <dgm:prSet presAssocID="{B10AA242-889A-43F0-9A12-E7214C735E78}" presName="hierRoot2" presStyleCnt="0">
        <dgm:presLayoutVars>
          <dgm:hierBranch/>
        </dgm:presLayoutVars>
      </dgm:prSet>
      <dgm:spPr/>
    </dgm:pt>
    <dgm:pt modelId="{35B7CF37-B1DA-4E1F-BE11-5A198FF3D95F}" type="pres">
      <dgm:prSet presAssocID="{B10AA242-889A-43F0-9A12-E7214C735E78}" presName="rootComposite" presStyleCnt="0"/>
      <dgm:spPr/>
    </dgm:pt>
    <dgm:pt modelId="{B0ABC445-8C41-4D12-A470-B3CA1AACBB22}" type="pres">
      <dgm:prSet presAssocID="{B10AA242-889A-43F0-9A12-E7214C735E78}" presName="rootText" presStyleLbl="node2" presStyleIdx="0" presStyleCnt="3">
        <dgm:presLayoutVars>
          <dgm:chPref val="3"/>
        </dgm:presLayoutVars>
      </dgm:prSet>
      <dgm:spPr/>
    </dgm:pt>
    <dgm:pt modelId="{5B9C3EB2-4E8C-4731-AF17-A1BDE9C04147}" type="pres">
      <dgm:prSet presAssocID="{B10AA242-889A-43F0-9A12-E7214C735E78}" presName="rootConnector" presStyleLbl="node2" presStyleIdx="0" presStyleCnt="3"/>
      <dgm:spPr/>
    </dgm:pt>
    <dgm:pt modelId="{D9E96524-F8EA-468B-880F-16B68F22202E}" type="pres">
      <dgm:prSet presAssocID="{B10AA242-889A-43F0-9A12-E7214C735E78}" presName="hierChild4" presStyleCnt="0"/>
      <dgm:spPr/>
    </dgm:pt>
    <dgm:pt modelId="{D523CAC4-4B54-47B1-9A89-59C1E6D3D3A8}" type="pres">
      <dgm:prSet presAssocID="{B10AA242-889A-43F0-9A12-E7214C735E78}" presName="hierChild5" presStyleCnt="0"/>
      <dgm:spPr/>
    </dgm:pt>
    <dgm:pt modelId="{9213793C-6144-4037-8FA2-54967AFD93BB}" type="pres">
      <dgm:prSet presAssocID="{78E9B2E9-D976-49C3-AD3D-5A003D7F94DF}" presName="Name35" presStyleLbl="parChTrans1D2" presStyleIdx="1" presStyleCnt="3"/>
      <dgm:spPr/>
    </dgm:pt>
    <dgm:pt modelId="{B72F4358-9422-4C1F-98E9-9EB134289CA8}" type="pres">
      <dgm:prSet presAssocID="{58BB6501-2D46-4DE3-A776-F8057EA89E5E}" presName="hierRoot2" presStyleCnt="0">
        <dgm:presLayoutVars>
          <dgm:hierBranch/>
        </dgm:presLayoutVars>
      </dgm:prSet>
      <dgm:spPr/>
    </dgm:pt>
    <dgm:pt modelId="{5B759810-BD2B-41D6-B813-7E370526FAE1}" type="pres">
      <dgm:prSet presAssocID="{58BB6501-2D46-4DE3-A776-F8057EA89E5E}" presName="rootComposite" presStyleCnt="0"/>
      <dgm:spPr/>
    </dgm:pt>
    <dgm:pt modelId="{43BCBD33-2CA0-4D47-9F35-4FBB28109C0B}" type="pres">
      <dgm:prSet presAssocID="{58BB6501-2D46-4DE3-A776-F8057EA89E5E}" presName="rootText" presStyleLbl="node2" presStyleIdx="1" presStyleCnt="3">
        <dgm:presLayoutVars>
          <dgm:chPref val="3"/>
        </dgm:presLayoutVars>
      </dgm:prSet>
      <dgm:spPr/>
    </dgm:pt>
    <dgm:pt modelId="{4B6879BA-0173-4AC1-AB31-D178122C97AA}" type="pres">
      <dgm:prSet presAssocID="{58BB6501-2D46-4DE3-A776-F8057EA89E5E}" presName="rootConnector" presStyleLbl="node2" presStyleIdx="1" presStyleCnt="3"/>
      <dgm:spPr/>
    </dgm:pt>
    <dgm:pt modelId="{CA57D42E-3906-4EBB-8CAF-4BF3D5E4D5C3}" type="pres">
      <dgm:prSet presAssocID="{58BB6501-2D46-4DE3-A776-F8057EA89E5E}" presName="hierChild4" presStyleCnt="0"/>
      <dgm:spPr/>
    </dgm:pt>
    <dgm:pt modelId="{CC32DDF3-9F2C-484A-83A3-D60165ECD720}" type="pres">
      <dgm:prSet presAssocID="{58BB6501-2D46-4DE3-A776-F8057EA89E5E}" presName="hierChild5" presStyleCnt="0"/>
      <dgm:spPr/>
    </dgm:pt>
    <dgm:pt modelId="{DD8BB435-3A7A-4FD9-B0F0-3A6C2F1AD8E7}" type="pres">
      <dgm:prSet presAssocID="{6D037C26-04DA-4042-A424-74396C807551}" presName="Name35" presStyleLbl="parChTrans1D2" presStyleIdx="2" presStyleCnt="3"/>
      <dgm:spPr/>
    </dgm:pt>
    <dgm:pt modelId="{47939CCD-6BF8-4FC5-B2F7-173112C561CE}" type="pres">
      <dgm:prSet presAssocID="{1BFEFA8E-7261-49F4-A3FB-3C8AAE696B65}" presName="hierRoot2" presStyleCnt="0">
        <dgm:presLayoutVars>
          <dgm:hierBranch/>
        </dgm:presLayoutVars>
      </dgm:prSet>
      <dgm:spPr/>
    </dgm:pt>
    <dgm:pt modelId="{698A97BE-3558-4C27-87DC-B870DB197C2A}" type="pres">
      <dgm:prSet presAssocID="{1BFEFA8E-7261-49F4-A3FB-3C8AAE696B65}" presName="rootComposite" presStyleCnt="0"/>
      <dgm:spPr/>
    </dgm:pt>
    <dgm:pt modelId="{2927B65F-9849-4489-9DB0-55C18A4EAE68}" type="pres">
      <dgm:prSet presAssocID="{1BFEFA8E-7261-49F4-A3FB-3C8AAE696B65}" presName="rootText" presStyleLbl="node2" presStyleIdx="2" presStyleCnt="3">
        <dgm:presLayoutVars>
          <dgm:chPref val="3"/>
        </dgm:presLayoutVars>
      </dgm:prSet>
      <dgm:spPr/>
    </dgm:pt>
    <dgm:pt modelId="{A4FFA3C8-3E9E-4493-BED9-1EE54548D53D}" type="pres">
      <dgm:prSet presAssocID="{1BFEFA8E-7261-49F4-A3FB-3C8AAE696B65}" presName="rootConnector" presStyleLbl="node2" presStyleIdx="2" presStyleCnt="3"/>
      <dgm:spPr/>
    </dgm:pt>
    <dgm:pt modelId="{74D13E78-A4BD-4CA3-9518-FF1D94482000}" type="pres">
      <dgm:prSet presAssocID="{1BFEFA8E-7261-49F4-A3FB-3C8AAE696B65}" presName="hierChild4" presStyleCnt="0"/>
      <dgm:spPr/>
    </dgm:pt>
    <dgm:pt modelId="{7E27D31F-5E99-4434-A1C9-0EA408207084}" type="pres">
      <dgm:prSet presAssocID="{1BFEFA8E-7261-49F4-A3FB-3C8AAE696B65}" presName="hierChild5" presStyleCnt="0"/>
      <dgm:spPr/>
    </dgm:pt>
    <dgm:pt modelId="{084B437F-10A1-43FB-9FFD-6CE319AAE6C9}" type="pres">
      <dgm:prSet presAssocID="{F59E630B-B1E3-4826-8F61-A3FCC423D249}" presName="hierChild3" presStyleCnt="0"/>
      <dgm:spPr/>
    </dgm:pt>
  </dgm:ptLst>
  <dgm:cxnLst>
    <dgm:cxn modelId="{57158212-0BB7-4A1C-877F-6B6169E07F79}" srcId="{F59E630B-B1E3-4826-8F61-A3FCC423D249}" destId="{1BFEFA8E-7261-49F4-A3FB-3C8AAE696B65}" srcOrd="2" destOrd="0" parTransId="{6D037C26-04DA-4042-A424-74396C807551}" sibTransId="{3D85F448-4A54-4E2E-B577-FBEA83747721}"/>
    <dgm:cxn modelId="{2040F31E-F766-4DA8-906A-39A2BA5DE423}" type="presOf" srcId="{F59E630B-B1E3-4826-8F61-A3FCC423D249}" destId="{AC021130-397D-4DA7-8596-5BEF4070C51A}" srcOrd="1" destOrd="0" presId="urn:microsoft.com/office/officeart/2005/8/layout/orgChart1"/>
    <dgm:cxn modelId="{56D07340-299A-4276-84E9-262661E6426F}" type="presOf" srcId="{58BB6501-2D46-4DE3-A776-F8057EA89E5E}" destId="{4B6879BA-0173-4AC1-AB31-D178122C97AA}" srcOrd="1" destOrd="0" presId="urn:microsoft.com/office/officeart/2005/8/layout/orgChart1"/>
    <dgm:cxn modelId="{7D479264-6042-4F30-94FC-FF0788B1949B}" type="presOf" srcId="{F59E630B-B1E3-4826-8F61-A3FCC423D249}" destId="{2D9B7EF2-2851-41A8-9328-4EBA46667797}" srcOrd="0" destOrd="0" presId="urn:microsoft.com/office/officeart/2005/8/layout/orgChart1"/>
    <dgm:cxn modelId="{E3895645-9294-43BA-883F-CB5BAD02DA35}" type="presOf" srcId="{64BBD635-012C-4F49-AA76-3373BE2E658F}" destId="{658FBE21-4725-427E-9F70-1DB76A5EC084}" srcOrd="0" destOrd="0" presId="urn:microsoft.com/office/officeart/2005/8/layout/orgChart1"/>
    <dgm:cxn modelId="{1162A166-DC17-4967-B064-5CEBE5A93057}" srcId="{6DF50460-ACDD-41D6-8CC9-586B681BE60A}" destId="{F59E630B-B1E3-4826-8F61-A3FCC423D249}" srcOrd="0" destOrd="0" parTransId="{338BFBDD-5693-48B3-8F50-11FAA42597D8}" sibTransId="{457D7D40-DB1B-4DA2-AFD8-CD2B8F02E82B}"/>
    <dgm:cxn modelId="{6B7C2371-2308-4D4B-A111-25A0F3CAC17D}" type="presOf" srcId="{6DF50460-ACDD-41D6-8CC9-586B681BE60A}" destId="{3BF155C5-3917-49DD-AB92-6E897FB3F1F1}" srcOrd="0" destOrd="0" presId="urn:microsoft.com/office/officeart/2005/8/layout/orgChart1"/>
    <dgm:cxn modelId="{54E9E281-CF9D-4C41-B7D0-42A82F4D64F3}" srcId="{F59E630B-B1E3-4826-8F61-A3FCC423D249}" destId="{B10AA242-889A-43F0-9A12-E7214C735E78}" srcOrd="0" destOrd="0" parTransId="{64BBD635-012C-4F49-AA76-3373BE2E658F}" sibTransId="{B7FAB8B4-AB4F-4CE3-86EA-98262569E105}"/>
    <dgm:cxn modelId="{9FB52784-4DC1-4B25-9EEC-06F4F1C5EA19}" type="presOf" srcId="{1BFEFA8E-7261-49F4-A3FB-3C8AAE696B65}" destId="{A4FFA3C8-3E9E-4493-BED9-1EE54548D53D}" srcOrd="1" destOrd="0" presId="urn:microsoft.com/office/officeart/2005/8/layout/orgChart1"/>
    <dgm:cxn modelId="{6DC15D8E-9E21-4C12-AC8B-EE16C3DA874D}" type="presOf" srcId="{58BB6501-2D46-4DE3-A776-F8057EA89E5E}" destId="{43BCBD33-2CA0-4D47-9F35-4FBB28109C0B}" srcOrd="0" destOrd="0" presId="urn:microsoft.com/office/officeart/2005/8/layout/orgChart1"/>
    <dgm:cxn modelId="{6D646EB6-6AFF-4DDD-A562-9DD00A4D4E1B}" type="presOf" srcId="{B10AA242-889A-43F0-9A12-E7214C735E78}" destId="{5B9C3EB2-4E8C-4731-AF17-A1BDE9C04147}" srcOrd="1" destOrd="0" presId="urn:microsoft.com/office/officeart/2005/8/layout/orgChart1"/>
    <dgm:cxn modelId="{48941BC9-4A60-45CF-B08D-A217D935E0B1}" type="presOf" srcId="{B10AA242-889A-43F0-9A12-E7214C735E78}" destId="{B0ABC445-8C41-4D12-A470-B3CA1AACBB22}" srcOrd="0" destOrd="0" presId="urn:microsoft.com/office/officeart/2005/8/layout/orgChart1"/>
    <dgm:cxn modelId="{788A5BD3-887E-4ED5-92CF-6BA673235FDD}" type="presOf" srcId="{1BFEFA8E-7261-49F4-A3FB-3C8AAE696B65}" destId="{2927B65F-9849-4489-9DB0-55C18A4EAE68}" srcOrd="0" destOrd="0" presId="urn:microsoft.com/office/officeart/2005/8/layout/orgChart1"/>
    <dgm:cxn modelId="{8BF8B2E5-BABD-4930-A250-C648BD4516A6}" type="presOf" srcId="{78E9B2E9-D976-49C3-AD3D-5A003D7F94DF}" destId="{9213793C-6144-4037-8FA2-54967AFD93BB}" srcOrd="0" destOrd="0" presId="urn:microsoft.com/office/officeart/2005/8/layout/orgChart1"/>
    <dgm:cxn modelId="{1F5F79F1-62B5-4C15-9180-351FD22D98DF}" srcId="{F59E630B-B1E3-4826-8F61-A3FCC423D249}" destId="{58BB6501-2D46-4DE3-A776-F8057EA89E5E}" srcOrd="1" destOrd="0" parTransId="{78E9B2E9-D976-49C3-AD3D-5A003D7F94DF}" sibTransId="{7D0421DA-60C9-40FB-8320-D42F87286DEC}"/>
    <dgm:cxn modelId="{7E7A9FF4-A548-4E8B-AD23-C4123AB5EA0D}" type="presOf" srcId="{6D037C26-04DA-4042-A424-74396C807551}" destId="{DD8BB435-3A7A-4FD9-B0F0-3A6C2F1AD8E7}" srcOrd="0" destOrd="0" presId="urn:microsoft.com/office/officeart/2005/8/layout/orgChart1"/>
    <dgm:cxn modelId="{E0FEB0FD-F530-4968-AEDE-1D7C6C81E0C6}" type="presParOf" srcId="{3BF155C5-3917-49DD-AB92-6E897FB3F1F1}" destId="{6B9505FF-65A7-4FE0-9C59-F79F87829E37}" srcOrd="0" destOrd="0" presId="urn:microsoft.com/office/officeart/2005/8/layout/orgChart1"/>
    <dgm:cxn modelId="{3DC78C86-CC5C-4192-B665-3B8F74E7BA8B}" type="presParOf" srcId="{6B9505FF-65A7-4FE0-9C59-F79F87829E37}" destId="{9523859A-EFBA-45D1-9014-85A7A2A7D6A6}" srcOrd="0" destOrd="0" presId="urn:microsoft.com/office/officeart/2005/8/layout/orgChart1"/>
    <dgm:cxn modelId="{81208B4B-6375-4FCA-9B3D-D0C504351F40}" type="presParOf" srcId="{9523859A-EFBA-45D1-9014-85A7A2A7D6A6}" destId="{2D9B7EF2-2851-41A8-9328-4EBA46667797}" srcOrd="0" destOrd="0" presId="urn:microsoft.com/office/officeart/2005/8/layout/orgChart1"/>
    <dgm:cxn modelId="{64EBF36E-E836-4DBF-B368-D6E8CEEB4E7C}" type="presParOf" srcId="{9523859A-EFBA-45D1-9014-85A7A2A7D6A6}" destId="{AC021130-397D-4DA7-8596-5BEF4070C51A}" srcOrd="1" destOrd="0" presId="urn:microsoft.com/office/officeart/2005/8/layout/orgChart1"/>
    <dgm:cxn modelId="{D3BC9FDF-03EA-4B53-8834-5D0E9A10B516}" type="presParOf" srcId="{6B9505FF-65A7-4FE0-9C59-F79F87829E37}" destId="{98C94695-8A47-4666-BB45-CAFB7FBA775C}" srcOrd="1" destOrd="0" presId="urn:microsoft.com/office/officeart/2005/8/layout/orgChart1"/>
    <dgm:cxn modelId="{FB4138AB-6515-4552-A6C3-F0573D4A2A13}" type="presParOf" srcId="{98C94695-8A47-4666-BB45-CAFB7FBA775C}" destId="{658FBE21-4725-427E-9F70-1DB76A5EC084}" srcOrd="0" destOrd="0" presId="urn:microsoft.com/office/officeart/2005/8/layout/orgChart1"/>
    <dgm:cxn modelId="{0F66CA33-B558-4D5B-894D-B8D34F1A75A1}" type="presParOf" srcId="{98C94695-8A47-4666-BB45-CAFB7FBA775C}" destId="{B3A53D98-8F40-4F6E-BEAB-91E2616CAE51}" srcOrd="1" destOrd="0" presId="urn:microsoft.com/office/officeart/2005/8/layout/orgChart1"/>
    <dgm:cxn modelId="{6B99002F-7D27-4E6D-A1F8-39596AE17333}" type="presParOf" srcId="{B3A53D98-8F40-4F6E-BEAB-91E2616CAE51}" destId="{35B7CF37-B1DA-4E1F-BE11-5A198FF3D95F}" srcOrd="0" destOrd="0" presId="urn:microsoft.com/office/officeart/2005/8/layout/orgChart1"/>
    <dgm:cxn modelId="{3D47C460-2335-48ED-B1AF-1811ADF06C26}" type="presParOf" srcId="{35B7CF37-B1DA-4E1F-BE11-5A198FF3D95F}" destId="{B0ABC445-8C41-4D12-A470-B3CA1AACBB22}" srcOrd="0" destOrd="0" presId="urn:microsoft.com/office/officeart/2005/8/layout/orgChart1"/>
    <dgm:cxn modelId="{B7895E4F-D351-4586-B1DB-B3AD4DC1B30B}" type="presParOf" srcId="{35B7CF37-B1DA-4E1F-BE11-5A198FF3D95F}" destId="{5B9C3EB2-4E8C-4731-AF17-A1BDE9C04147}" srcOrd="1" destOrd="0" presId="urn:microsoft.com/office/officeart/2005/8/layout/orgChart1"/>
    <dgm:cxn modelId="{2167197A-B1BB-483B-A215-99DB481D7F28}" type="presParOf" srcId="{B3A53D98-8F40-4F6E-BEAB-91E2616CAE51}" destId="{D9E96524-F8EA-468B-880F-16B68F22202E}" srcOrd="1" destOrd="0" presId="urn:microsoft.com/office/officeart/2005/8/layout/orgChart1"/>
    <dgm:cxn modelId="{A0797647-7F68-4DD4-979E-4BDECDC0889D}" type="presParOf" srcId="{B3A53D98-8F40-4F6E-BEAB-91E2616CAE51}" destId="{D523CAC4-4B54-47B1-9A89-59C1E6D3D3A8}" srcOrd="2" destOrd="0" presId="urn:microsoft.com/office/officeart/2005/8/layout/orgChart1"/>
    <dgm:cxn modelId="{E2BD4406-6739-4B38-8B60-BAA612DC382E}" type="presParOf" srcId="{98C94695-8A47-4666-BB45-CAFB7FBA775C}" destId="{9213793C-6144-4037-8FA2-54967AFD93BB}" srcOrd="2" destOrd="0" presId="urn:microsoft.com/office/officeart/2005/8/layout/orgChart1"/>
    <dgm:cxn modelId="{3B3F9C9C-2347-43B7-9883-48E2AB0140C5}" type="presParOf" srcId="{98C94695-8A47-4666-BB45-CAFB7FBA775C}" destId="{B72F4358-9422-4C1F-98E9-9EB134289CA8}" srcOrd="3" destOrd="0" presId="urn:microsoft.com/office/officeart/2005/8/layout/orgChart1"/>
    <dgm:cxn modelId="{DB9840D2-E7D5-4100-A245-EB36E04FB218}" type="presParOf" srcId="{B72F4358-9422-4C1F-98E9-9EB134289CA8}" destId="{5B759810-BD2B-41D6-B813-7E370526FAE1}" srcOrd="0" destOrd="0" presId="urn:microsoft.com/office/officeart/2005/8/layout/orgChart1"/>
    <dgm:cxn modelId="{58A9BED4-9993-4022-9DFA-EAC574222C04}" type="presParOf" srcId="{5B759810-BD2B-41D6-B813-7E370526FAE1}" destId="{43BCBD33-2CA0-4D47-9F35-4FBB28109C0B}" srcOrd="0" destOrd="0" presId="urn:microsoft.com/office/officeart/2005/8/layout/orgChart1"/>
    <dgm:cxn modelId="{240BDDF5-6452-4F0B-BAC8-544DD9E4CB2B}" type="presParOf" srcId="{5B759810-BD2B-41D6-B813-7E370526FAE1}" destId="{4B6879BA-0173-4AC1-AB31-D178122C97AA}" srcOrd="1" destOrd="0" presId="urn:microsoft.com/office/officeart/2005/8/layout/orgChart1"/>
    <dgm:cxn modelId="{AD5B430A-E382-4253-9312-E4C6FFD48D9D}" type="presParOf" srcId="{B72F4358-9422-4C1F-98E9-9EB134289CA8}" destId="{CA57D42E-3906-4EBB-8CAF-4BF3D5E4D5C3}" srcOrd="1" destOrd="0" presId="urn:microsoft.com/office/officeart/2005/8/layout/orgChart1"/>
    <dgm:cxn modelId="{7E66484E-322C-4FE9-9F78-50077736E1E1}" type="presParOf" srcId="{B72F4358-9422-4C1F-98E9-9EB134289CA8}" destId="{CC32DDF3-9F2C-484A-83A3-D60165ECD720}" srcOrd="2" destOrd="0" presId="urn:microsoft.com/office/officeart/2005/8/layout/orgChart1"/>
    <dgm:cxn modelId="{7D1DA3F2-4719-405D-8B5F-9B0EFBE7A732}" type="presParOf" srcId="{98C94695-8A47-4666-BB45-CAFB7FBA775C}" destId="{DD8BB435-3A7A-4FD9-B0F0-3A6C2F1AD8E7}" srcOrd="4" destOrd="0" presId="urn:microsoft.com/office/officeart/2005/8/layout/orgChart1"/>
    <dgm:cxn modelId="{ABB738C0-AFE4-4199-8C48-F0A2C5226F4E}" type="presParOf" srcId="{98C94695-8A47-4666-BB45-CAFB7FBA775C}" destId="{47939CCD-6BF8-4FC5-B2F7-173112C561CE}" srcOrd="5" destOrd="0" presId="urn:microsoft.com/office/officeart/2005/8/layout/orgChart1"/>
    <dgm:cxn modelId="{36F6DB28-06A5-430A-97D1-07A39D7FDC94}" type="presParOf" srcId="{47939CCD-6BF8-4FC5-B2F7-173112C561CE}" destId="{698A97BE-3558-4C27-87DC-B870DB197C2A}" srcOrd="0" destOrd="0" presId="urn:microsoft.com/office/officeart/2005/8/layout/orgChart1"/>
    <dgm:cxn modelId="{6036E595-8580-4731-BDB1-DEB69F50321F}" type="presParOf" srcId="{698A97BE-3558-4C27-87DC-B870DB197C2A}" destId="{2927B65F-9849-4489-9DB0-55C18A4EAE68}" srcOrd="0" destOrd="0" presId="urn:microsoft.com/office/officeart/2005/8/layout/orgChart1"/>
    <dgm:cxn modelId="{13DB25A0-51FF-4548-9A3F-28558A0A7D6F}" type="presParOf" srcId="{698A97BE-3558-4C27-87DC-B870DB197C2A}" destId="{A4FFA3C8-3E9E-4493-BED9-1EE54548D53D}" srcOrd="1" destOrd="0" presId="urn:microsoft.com/office/officeart/2005/8/layout/orgChart1"/>
    <dgm:cxn modelId="{98669CEB-17AA-4FEE-A19A-A371A0D70DEE}" type="presParOf" srcId="{47939CCD-6BF8-4FC5-B2F7-173112C561CE}" destId="{74D13E78-A4BD-4CA3-9518-FF1D94482000}" srcOrd="1" destOrd="0" presId="urn:microsoft.com/office/officeart/2005/8/layout/orgChart1"/>
    <dgm:cxn modelId="{E2985B1B-F044-457A-9AD9-027AA8AC1C4C}" type="presParOf" srcId="{47939CCD-6BF8-4FC5-B2F7-173112C561CE}" destId="{7E27D31F-5E99-4434-A1C9-0EA408207084}" srcOrd="2" destOrd="0" presId="urn:microsoft.com/office/officeart/2005/8/layout/orgChart1"/>
    <dgm:cxn modelId="{E0218E46-0944-46D5-A9D6-964A174B67AE}" type="presParOf" srcId="{6B9505FF-65A7-4FE0-9C59-F79F87829E37}" destId="{084B437F-10A1-43FB-9FFD-6CE319AAE6C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7C302-653D-48A7-BDCD-7573791ED6F3}">
      <dsp:nvSpPr>
        <dsp:cNvPr id="0" name=""/>
        <dsp:cNvSpPr/>
      </dsp:nvSpPr>
      <dsp:spPr>
        <a:xfrm>
          <a:off x="2928937" y="1187014"/>
          <a:ext cx="2072244" cy="359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22"/>
              </a:lnTo>
              <a:lnTo>
                <a:pt x="2072244" y="179822"/>
              </a:lnTo>
              <a:lnTo>
                <a:pt x="2072244" y="359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B46B6-28B3-4BAB-B2CE-FAE61DB6D8B5}">
      <dsp:nvSpPr>
        <dsp:cNvPr id="0" name=""/>
        <dsp:cNvSpPr/>
      </dsp:nvSpPr>
      <dsp:spPr>
        <a:xfrm>
          <a:off x="2883217" y="1187014"/>
          <a:ext cx="91440" cy="359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2A2F4-5E96-41FE-91CD-419BBF066349}">
      <dsp:nvSpPr>
        <dsp:cNvPr id="0" name=""/>
        <dsp:cNvSpPr/>
      </dsp:nvSpPr>
      <dsp:spPr>
        <a:xfrm>
          <a:off x="856692" y="1187014"/>
          <a:ext cx="2072244" cy="359645"/>
        </a:xfrm>
        <a:custGeom>
          <a:avLst/>
          <a:gdLst/>
          <a:ahLst/>
          <a:cxnLst/>
          <a:rect l="0" t="0" r="0" b="0"/>
          <a:pathLst>
            <a:path>
              <a:moveTo>
                <a:pt x="2072244" y="0"/>
              </a:moveTo>
              <a:lnTo>
                <a:pt x="2072244" y="179822"/>
              </a:lnTo>
              <a:lnTo>
                <a:pt x="0" y="179822"/>
              </a:lnTo>
              <a:lnTo>
                <a:pt x="0" y="359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23CE2-3194-4C37-A384-A56266CEF37C}">
      <dsp:nvSpPr>
        <dsp:cNvPr id="0" name=""/>
        <dsp:cNvSpPr/>
      </dsp:nvSpPr>
      <dsp:spPr>
        <a:xfrm>
          <a:off x="2072638" y="330715"/>
          <a:ext cx="1712598" cy="856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700" b="1" i="0" u="none" strike="noStrike" kern="1200" baseline="0">
              <a:solidFill>
                <a:srgbClr val="FFFFFF"/>
              </a:solidFill>
              <a:latin typeface="Verdana"/>
            </a:rPr>
            <a:t>ZAIMKI</a:t>
          </a:r>
          <a:endParaRPr lang="sl-SI" sz="700" kern="1200"/>
        </a:p>
      </dsp:txBody>
      <dsp:txXfrm>
        <a:off x="2072638" y="330715"/>
        <a:ext cx="1712598" cy="856299"/>
      </dsp:txXfrm>
    </dsp:sp>
    <dsp:sp modelId="{C66E17C9-B72E-4B1B-B34F-9833A62606AC}">
      <dsp:nvSpPr>
        <dsp:cNvPr id="0" name=""/>
        <dsp:cNvSpPr/>
      </dsp:nvSpPr>
      <dsp:spPr>
        <a:xfrm>
          <a:off x="393" y="1546660"/>
          <a:ext cx="1712598" cy="856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700" b="1" i="0" u="none" strike="noStrike" kern="1200" baseline="0">
              <a:solidFill>
                <a:srgbClr val="800080"/>
              </a:solidFill>
              <a:latin typeface="Verdana"/>
            </a:rPr>
            <a:t>SAMOSTALNIŠKI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b="0" i="0" u="none" strike="noStrike" kern="1200" baseline="0">
            <a:solidFill>
              <a:srgbClr val="000000"/>
            </a:solidFill>
            <a:latin typeface="Verdana"/>
          </a:endParaRP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nekdo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ona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njegov</a:t>
          </a:r>
          <a:endParaRPr lang="sl-SI" sz="700" kern="1200"/>
        </a:p>
      </dsp:txBody>
      <dsp:txXfrm>
        <a:off x="393" y="1546660"/>
        <a:ext cx="1712598" cy="856299"/>
      </dsp:txXfrm>
    </dsp:sp>
    <dsp:sp modelId="{825C24B2-6E7D-4891-B3CC-5B2F73333E66}">
      <dsp:nvSpPr>
        <dsp:cNvPr id="0" name=""/>
        <dsp:cNvSpPr/>
      </dsp:nvSpPr>
      <dsp:spPr>
        <a:xfrm>
          <a:off x="2072638" y="1546660"/>
          <a:ext cx="1712598" cy="856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700" b="1" i="0" u="none" strike="noStrike" kern="1200" baseline="0">
              <a:solidFill>
                <a:srgbClr val="800080"/>
              </a:solidFill>
              <a:latin typeface="Verdana"/>
            </a:rPr>
            <a:t>PRIDEVNIŠKI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b="0" i="0" u="none" strike="noStrike" kern="1200" baseline="0">
            <a:solidFill>
              <a:srgbClr val="000000"/>
            </a:solidFill>
            <a:latin typeface="Verdana"/>
          </a:endParaRP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koliko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takšen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kateri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kolikšen</a:t>
          </a:r>
          <a:endParaRPr lang="sl-SI" sz="700" kern="1200"/>
        </a:p>
      </dsp:txBody>
      <dsp:txXfrm>
        <a:off x="2072638" y="1546660"/>
        <a:ext cx="1712598" cy="856299"/>
      </dsp:txXfrm>
    </dsp:sp>
    <dsp:sp modelId="{14590F07-5AFC-4C32-A948-BC6FE0263D09}">
      <dsp:nvSpPr>
        <dsp:cNvPr id="0" name=""/>
        <dsp:cNvSpPr/>
      </dsp:nvSpPr>
      <dsp:spPr>
        <a:xfrm>
          <a:off x="4144882" y="1546660"/>
          <a:ext cx="1712598" cy="856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700" b="1" i="0" u="none" strike="noStrike" kern="1200" baseline="0">
              <a:solidFill>
                <a:srgbClr val="800080"/>
              </a:solidFill>
              <a:latin typeface="Verdana"/>
            </a:rPr>
            <a:t>PRISLOVNI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700" b="0" i="0" u="none" strike="noStrike" kern="1200" baseline="0">
            <a:solidFill>
              <a:srgbClr val="000000"/>
            </a:solidFill>
            <a:latin typeface="Verdana"/>
          </a:endParaRP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zdaj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kako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tukaj</a:t>
          </a:r>
        </a:p>
        <a:p>
          <a:pPr marL="0" marR="0" lvl="0" indent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900"/>
            <a:buNone/>
          </a:pPr>
          <a:r>
            <a:rPr lang="sl-SI" sz="700" b="0" i="0" u="none" strike="noStrike" kern="1200" baseline="0">
              <a:solidFill>
                <a:srgbClr val="000000"/>
              </a:solidFill>
              <a:latin typeface="Verdana"/>
            </a:rPr>
            <a:t>kdaj</a:t>
          </a:r>
          <a:endParaRPr lang="sl-SI" sz="700" kern="1200"/>
        </a:p>
      </dsp:txBody>
      <dsp:txXfrm>
        <a:off x="4144882" y="1546660"/>
        <a:ext cx="1712598" cy="8562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BC2429-8375-493C-88FD-CC55C5E68A95}">
      <dsp:nvSpPr>
        <dsp:cNvPr id="0" name=""/>
        <dsp:cNvSpPr/>
      </dsp:nvSpPr>
      <dsp:spPr>
        <a:xfrm>
          <a:off x="1357312" y="780724"/>
          <a:ext cx="742785" cy="257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13"/>
              </a:lnTo>
              <a:lnTo>
                <a:pt x="742785" y="128913"/>
              </a:lnTo>
              <a:lnTo>
                <a:pt x="742785" y="257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C308C-BC45-411D-AE49-436412159BF8}">
      <dsp:nvSpPr>
        <dsp:cNvPr id="0" name=""/>
        <dsp:cNvSpPr/>
      </dsp:nvSpPr>
      <dsp:spPr>
        <a:xfrm>
          <a:off x="614526" y="780724"/>
          <a:ext cx="742785" cy="257826"/>
        </a:xfrm>
        <a:custGeom>
          <a:avLst/>
          <a:gdLst/>
          <a:ahLst/>
          <a:cxnLst/>
          <a:rect l="0" t="0" r="0" b="0"/>
          <a:pathLst>
            <a:path>
              <a:moveTo>
                <a:pt x="742785" y="0"/>
              </a:moveTo>
              <a:lnTo>
                <a:pt x="742785" y="128913"/>
              </a:lnTo>
              <a:lnTo>
                <a:pt x="0" y="128913"/>
              </a:lnTo>
              <a:lnTo>
                <a:pt x="0" y="257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651B6-A520-41DD-A87B-527A7F24DDE5}">
      <dsp:nvSpPr>
        <dsp:cNvPr id="0" name=""/>
        <dsp:cNvSpPr/>
      </dsp:nvSpPr>
      <dsp:spPr>
        <a:xfrm>
          <a:off x="743440" y="166851"/>
          <a:ext cx="1227744" cy="613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00" b="1" i="0" u="none" strike="noStrike" kern="1200" baseline="0">
              <a:solidFill>
                <a:srgbClr val="000000"/>
              </a:solidFill>
              <a:latin typeface="Verdana"/>
            </a:rPr>
            <a:t>SAMOSTALNIŠKI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00" b="1" i="0" u="none" strike="noStrike" kern="1200" baseline="0">
              <a:solidFill>
                <a:srgbClr val="000000"/>
              </a:solidFill>
              <a:latin typeface="Verdana"/>
            </a:rPr>
            <a:t>ZAIMKI</a:t>
          </a:r>
          <a:endParaRPr lang="sl-SI" sz="1000" kern="1200"/>
        </a:p>
      </dsp:txBody>
      <dsp:txXfrm>
        <a:off x="743440" y="166851"/>
        <a:ext cx="1227744" cy="613872"/>
      </dsp:txXfrm>
    </dsp:sp>
    <dsp:sp modelId="{08328033-3CF2-48D3-BBAF-58385CB303B0}">
      <dsp:nvSpPr>
        <dsp:cNvPr id="0" name=""/>
        <dsp:cNvSpPr/>
      </dsp:nvSpPr>
      <dsp:spPr>
        <a:xfrm>
          <a:off x="654" y="1038550"/>
          <a:ext cx="1227744" cy="613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00" b="1" i="0" u="none" strike="noStrike" kern="1200" baseline="0">
              <a:solidFill>
                <a:srgbClr val="000000"/>
              </a:solidFill>
              <a:latin typeface="Verdana"/>
            </a:rPr>
            <a:t>OSEBNI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00" b="0" i="0" u="none" strike="noStrike" kern="1200" baseline="0">
              <a:solidFill>
                <a:srgbClr val="000000"/>
              </a:solidFill>
              <a:latin typeface="Verdana"/>
            </a:rPr>
            <a:t>(jaz, ti, on … )</a:t>
          </a:r>
          <a:endParaRPr lang="sl-SI" sz="1000" kern="1200"/>
        </a:p>
      </dsp:txBody>
      <dsp:txXfrm>
        <a:off x="654" y="1038550"/>
        <a:ext cx="1227744" cy="613872"/>
      </dsp:txXfrm>
    </dsp:sp>
    <dsp:sp modelId="{18316825-9505-4E76-B38D-A5ECBB5D5534}">
      <dsp:nvSpPr>
        <dsp:cNvPr id="0" name=""/>
        <dsp:cNvSpPr/>
      </dsp:nvSpPr>
      <dsp:spPr>
        <a:xfrm>
          <a:off x="1486225" y="1038550"/>
          <a:ext cx="1227744" cy="613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00" b="1" i="0" u="none" strike="noStrike" kern="1200" baseline="0">
              <a:solidFill>
                <a:srgbClr val="000000"/>
              </a:solidFill>
              <a:latin typeface="Verdana"/>
            </a:rPr>
            <a:t>NEOSEBNI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000" b="0" i="0" u="none" strike="noStrike" kern="1200" baseline="0">
              <a:solidFill>
                <a:srgbClr val="000000"/>
              </a:solidFill>
              <a:latin typeface="Verdana"/>
            </a:rPr>
            <a:t>(nekdo, marsikdo, kar … )</a:t>
          </a:r>
          <a:endParaRPr lang="sl-SI" sz="1000" kern="1200"/>
        </a:p>
      </dsp:txBody>
      <dsp:txXfrm>
        <a:off x="1486225" y="1038550"/>
        <a:ext cx="1227744" cy="6138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BB435-3A7A-4FD9-B0F0-3A6C2F1AD8E7}">
      <dsp:nvSpPr>
        <dsp:cNvPr id="0" name=""/>
        <dsp:cNvSpPr/>
      </dsp:nvSpPr>
      <dsp:spPr>
        <a:xfrm>
          <a:off x="2581275" y="492086"/>
          <a:ext cx="1189554" cy="206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25"/>
              </a:lnTo>
              <a:lnTo>
                <a:pt x="1189554" y="103225"/>
              </a:lnTo>
              <a:lnTo>
                <a:pt x="1189554" y="2064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3793C-6144-4037-8FA2-54967AFD93BB}">
      <dsp:nvSpPr>
        <dsp:cNvPr id="0" name=""/>
        <dsp:cNvSpPr/>
      </dsp:nvSpPr>
      <dsp:spPr>
        <a:xfrm>
          <a:off x="2535555" y="492086"/>
          <a:ext cx="91440" cy="20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4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FBE21-4725-427E-9F70-1DB76A5EC084}">
      <dsp:nvSpPr>
        <dsp:cNvPr id="0" name=""/>
        <dsp:cNvSpPr/>
      </dsp:nvSpPr>
      <dsp:spPr>
        <a:xfrm>
          <a:off x="1391720" y="492086"/>
          <a:ext cx="1189554" cy="206451"/>
        </a:xfrm>
        <a:custGeom>
          <a:avLst/>
          <a:gdLst/>
          <a:ahLst/>
          <a:cxnLst/>
          <a:rect l="0" t="0" r="0" b="0"/>
          <a:pathLst>
            <a:path>
              <a:moveTo>
                <a:pt x="1189554" y="0"/>
              </a:moveTo>
              <a:lnTo>
                <a:pt x="1189554" y="103225"/>
              </a:lnTo>
              <a:lnTo>
                <a:pt x="0" y="103225"/>
              </a:lnTo>
              <a:lnTo>
                <a:pt x="0" y="2064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B7EF2-2851-41A8-9328-4EBA46667797}">
      <dsp:nvSpPr>
        <dsp:cNvPr id="0" name=""/>
        <dsp:cNvSpPr/>
      </dsp:nvSpPr>
      <dsp:spPr>
        <a:xfrm>
          <a:off x="2089723" y="535"/>
          <a:ext cx="983102" cy="491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b="1" i="0" u="none" strike="noStrike" kern="1200" baseline="0">
              <a:solidFill>
                <a:srgbClr val="000000"/>
              </a:solidFill>
              <a:latin typeface="Verdana"/>
            </a:rPr>
            <a:t>oblike os. 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b="1" i="0" u="none" strike="noStrike" kern="1200" baseline="0">
              <a:solidFill>
                <a:srgbClr val="000000"/>
              </a:solidFill>
              <a:latin typeface="Verdana"/>
            </a:rPr>
            <a:t>zaimkov</a:t>
          </a:r>
          <a:endParaRPr lang="sl-SI" sz="1300" kern="1200"/>
        </a:p>
      </dsp:txBody>
      <dsp:txXfrm>
        <a:off x="2089723" y="535"/>
        <a:ext cx="983102" cy="491551"/>
      </dsp:txXfrm>
    </dsp:sp>
    <dsp:sp modelId="{B0ABC445-8C41-4D12-A470-B3CA1AACBB22}">
      <dsp:nvSpPr>
        <dsp:cNvPr id="0" name=""/>
        <dsp:cNvSpPr/>
      </dsp:nvSpPr>
      <dsp:spPr>
        <a:xfrm>
          <a:off x="900169" y="698538"/>
          <a:ext cx="983102" cy="491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b="1" i="0" u="none" strike="noStrike" kern="1200" baseline="0">
              <a:solidFill>
                <a:srgbClr val="000000"/>
              </a:solidFill>
              <a:latin typeface="Verdana"/>
            </a:rPr>
            <a:t>naglasna</a:t>
          </a:r>
          <a:endParaRPr lang="sl-SI" sz="1300" kern="1200"/>
        </a:p>
      </dsp:txBody>
      <dsp:txXfrm>
        <a:off x="900169" y="698538"/>
        <a:ext cx="983102" cy="491551"/>
      </dsp:txXfrm>
    </dsp:sp>
    <dsp:sp modelId="{43BCBD33-2CA0-4D47-9F35-4FBB28109C0B}">
      <dsp:nvSpPr>
        <dsp:cNvPr id="0" name=""/>
        <dsp:cNvSpPr/>
      </dsp:nvSpPr>
      <dsp:spPr>
        <a:xfrm>
          <a:off x="2089723" y="698538"/>
          <a:ext cx="983102" cy="491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b="1" i="0" u="none" strike="noStrike" kern="1200" baseline="0">
              <a:solidFill>
                <a:srgbClr val="000000"/>
              </a:solidFill>
              <a:latin typeface="Verdana"/>
            </a:rPr>
            <a:t>naslonska</a:t>
          </a:r>
          <a:endParaRPr lang="sl-SI" sz="1300" kern="1200"/>
        </a:p>
      </dsp:txBody>
      <dsp:txXfrm>
        <a:off x="2089723" y="698538"/>
        <a:ext cx="983102" cy="491551"/>
      </dsp:txXfrm>
    </dsp:sp>
    <dsp:sp modelId="{2927B65F-9849-4489-9DB0-55C18A4EAE68}">
      <dsp:nvSpPr>
        <dsp:cNvPr id="0" name=""/>
        <dsp:cNvSpPr/>
      </dsp:nvSpPr>
      <dsp:spPr>
        <a:xfrm>
          <a:off x="3279277" y="698538"/>
          <a:ext cx="983102" cy="491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300" b="1" i="0" u="none" strike="noStrike" kern="1200" baseline="0">
              <a:solidFill>
                <a:srgbClr val="000000"/>
              </a:solidFill>
              <a:latin typeface="Verdana"/>
            </a:rPr>
            <a:t>navezna</a:t>
          </a:r>
          <a:endParaRPr lang="sl-SI" sz="1300" kern="1200"/>
        </a:p>
      </dsp:txBody>
      <dsp:txXfrm>
        <a:off x="3279277" y="698538"/>
        <a:ext cx="983102" cy="491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BCB88E8BB4DB4A37ABBCA7C5975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7C249-72FD-4CEA-B584-BE023300C433}"/>
      </w:docPartPr>
      <w:docPartBody>
        <w:p w:rsidR="00C85487" w:rsidRDefault="00577528" w:rsidP="00577528">
          <w:pPr>
            <w:pStyle w:val="E8EBCB88E8BB4DB4A37ABBCA7C59753E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528"/>
    <w:rsid w:val="00577528"/>
    <w:rsid w:val="00C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F5CA15089394F7CB4F7D975D8586AE1">
    <w:name w:val="0F5CA15089394F7CB4F7D975D8586AE1"/>
    <w:rsid w:val="00577528"/>
  </w:style>
  <w:style w:type="paragraph" w:customStyle="1" w:styleId="E8EBCB88E8BB4DB4A37ABBCA7C59753E">
    <w:name w:val="E8EBCB88E8BB4DB4A37ABBCA7C59753E"/>
    <w:rsid w:val="00577528"/>
  </w:style>
  <w:style w:type="paragraph" w:customStyle="1" w:styleId="BA230B320C5F43EDABE092911435F01D">
    <w:name w:val="BA230B320C5F43EDABE092911435F01D"/>
    <w:rsid w:val="0057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Posamostaljena pridevniška beseda; samostalniški zaimki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Posamostaljena pridevniška beseda; samostalniški zaimki</dc:title>
  <dc:creator>Učni list – Samostalniška beseda</dc:creator>
  <cp:lastModifiedBy>Klemenčič Glavica Marijana</cp:lastModifiedBy>
  <cp:revision>5</cp:revision>
  <cp:lastPrinted>2011-05-11T18:25:00Z</cp:lastPrinted>
  <dcterms:created xsi:type="dcterms:W3CDTF">2011-05-08T16:04:00Z</dcterms:created>
  <dcterms:modified xsi:type="dcterms:W3CDTF">2018-05-04T09:42:00Z</dcterms:modified>
</cp:coreProperties>
</file>