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7E" w:rsidRDefault="0064541E" w:rsidP="0064541E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Določi kraj in čas dogajanja.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835"/>
      </w:tblGrid>
      <w:tr w:rsidR="0064541E" w:rsidTr="0064541E">
        <w:tc>
          <w:tcPr>
            <w:tcW w:w="1798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>Kraj dogajanja</w:t>
            </w:r>
          </w:p>
        </w:tc>
        <w:tc>
          <w:tcPr>
            <w:tcW w:w="283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  <w:tr w:rsidR="0064541E" w:rsidTr="0064541E">
        <w:tc>
          <w:tcPr>
            <w:tcW w:w="1798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>Čas dogajanja</w:t>
            </w:r>
          </w:p>
        </w:tc>
        <w:tc>
          <w:tcPr>
            <w:tcW w:w="283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</w:tbl>
    <w:p w:rsidR="0064541E" w:rsidRDefault="0064541E" w:rsidP="0064541E"/>
    <w:p w:rsidR="0064541E" w:rsidRDefault="0064541E" w:rsidP="0064541E">
      <w:pPr>
        <w:pStyle w:val="Odstavekseznama"/>
        <w:numPr>
          <w:ilvl w:val="0"/>
          <w:numId w:val="1"/>
        </w:numPr>
      </w:pPr>
      <w:r>
        <w:t>Kdo so nosilci dogajanja in kam so namenjeni?</w:t>
      </w:r>
    </w:p>
    <w:p w:rsidR="0064541E" w:rsidRDefault="0064541E" w:rsidP="0064541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2"/>
        </w:numPr>
      </w:pPr>
      <w:r>
        <w:t>O čem se pogovarjajo?</w:t>
      </w:r>
    </w:p>
    <w:p w:rsidR="0064541E" w:rsidRDefault="0064541E" w:rsidP="0064541E">
      <w:pPr>
        <w:pStyle w:val="Odstavekseznama"/>
        <w:ind w:left="1080"/>
      </w:pPr>
      <w:r>
        <w:t>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1"/>
        </w:numPr>
      </w:pPr>
      <w:r>
        <w:t>Kakšen lik je Matkova Tina?</w:t>
      </w:r>
    </w:p>
    <w:p w:rsidR="0064541E" w:rsidRDefault="0064541E" w:rsidP="0064541E">
      <w:pPr>
        <w:pStyle w:val="Odstavekseznama"/>
      </w:pPr>
      <w:r>
        <w:t>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3"/>
        </w:numPr>
      </w:pPr>
      <w:r>
        <w:t>Kaj jo žene na pot? Zakaj?</w:t>
      </w:r>
    </w:p>
    <w:p w:rsidR="0064541E" w:rsidRDefault="0064541E" w:rsidP="0064541E">
      <w:pPr>
        <w:pStyle w:val="Odstavekseznama"/>
        <w:ind w:left="1080"/>
      </w:pPr>
      <w:r>
        <w:t>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3"/>
        </w:numPr>
      </w:pPr>
      <w:r>
        <w:t>S čim si dviguje pogum in lajša trpljenje?</w:t>
      </w:r>
    </w:p>
    <w:p w:rsidR="0064541E" w:rsidRDefault="0064541E" w:rsidP="0064541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3"/>
        </w:numPr>
      </w:pPr>
      <w:r>
        <w:t>Kako na Tino vplivajo: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863"/>
        <w:gridCol w:w="6345"/>
      </w:tblGrid>
      <w:tr w:rsidR="0064541E" w:rsidTr="0064541E">
        <w:tc>
          <w:tcPr>
            <w:tcW w:w="1863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>Narava</w:t>
            </w:r>
          </w:p>
        </w:tc>
        <w:tc>
          <w:tcPr>
            <w:tcW w:w="634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  <w:tr w:rsidR="0064541E" w:rsidTr="0064541E">
        <w:tc>
          <w:tcPr>
            <w:tcW w:w="1863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 xml:space="preserve">Vzdušje </w:t>
            </w:r>
          </w:p>
        </w:tc>
        <w:tc>
          <w:tcPr>
            <w:tcW w:w="634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  <w:tr w:rsidR="0064541E" w:rsidTr="0064541E">
        <w:tc>
          <w:tcPr>
            <w:tcW w:w="1863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>Druge osebe</w:t>
            </w:r>
          </w:p>
        </w:tc>
        <w:tc>
          <w:tcPr>
            <w:tcW w:w="634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  <w:tr w:rsidR="0064541E" w:rsidTr="0064541E">
        <w:tc>
          <w:tcPr>
            <w:tcW w:w="1863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>Zunanji dogodki</w:t>
            </w:r>
          </w:p>
        </w:tc>
        <w:tc>
          <w:tcPr>
            <w:tcW w:w="634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  <w:tr w:rsidR="0064541E" w:rsidTr="0064541E">
        <w:tc>
          <w:tcPr>
            <w:tcW w:w="1863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  <w:r>
              <w:t xml:space="preserve">Iracionalne sile </w:t>
            </w:r>
          </w:p>
        </w:tc>
        <w:tc>
          <w:tcPr>
            <w:tcW w:w="6345" w:type="dxa"/>
          </w:tcPr>
          <w:p w:rsidR="0064541E" w:rsidRDefault="0064541E" w:rsidP="0064541E">
            <w:pPr>
              <w:pStyle w:val="Odstavekseznama"/>
              <w:spacing w:line="360" w:lineRule="auto"/>
              <w:ind w:left="0"/>
            </w:pPr>
          </w:p>
        </w:tc>
      </w:tr>
    </w:tbl>
    <w:p w:rsidR="0064541E" w:rsidRDefault="0064541E" w:rsidP="0064541E">
      <w:pPr>
        <w:pStyle w:val="Odstavekseznama"/>
        <w:numPr>
          <w:ilvl w:val="0"/>
          <w:numId w:val="1"/>
        </w:numPr>
      </w:pPr>
      <w:r>
        <w:t>V čem je simbolna Tinina zgodba?</w:t>
      </w:r>
    </w:p>
    <w:p w:rsidR="0064541E" w:rsidRDefault="0064541E" w:rsidP="0064541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1"/>
        </w:numPr>
      </w:pPr>
      <w:r>
        <w:t>Kaj doživlja na poti Matko? Kakšen je njegov odnos do Tine in puntarjev?</w:t>
      </w:r>
    </w:p>
    <w:p w:rsidR="0064541E" w:rsidRDefault="0064541E" w:rsidP="0064541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1"/>
        </w:numPr>
      </w:pPr>
      <w:r>
        <w:t>Na kateri svetopisemski motiv nas spominja Tinina vizija Gradnikove smrti?</w:t>
      </w:r>
    </w:p>
    <w:p w:rsidR="0064541E" w:rsidRDefault="0064541E" w:rsidP="0064541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1"/>
        </w:numPr>
      </w:pPr>
      <w:r>
        <w:t>Na kakšen način pisatelj poudarja ekspresivnost dogajanja?</w:t>
      </w:r>
    </w:p>
    <w:p w:rsidR="0064541E" w:rsidRDefault="0064541E" w:rsidP="0064541E">
      <w:pPr>
        <w:pStyle w:val="Odstavekseznama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1"/>
        </w:numPr>
      </w:pPr>
      <w:r>
        <w:t>Opazuj jezik in razloži n</w:t>
      </w:r>
      <w:r w:rsidR="0096644B">
        <w:t>j</w:t>
      </w:r>
      <w:r>
        <w:t>egove posebnosti.</w:t>
      </w:r>
    </w:p>
    <w:p w:rsidR="0064541E" w:rsidRDefault="0064541E" w:rsidP="0064541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4"/>
        </w:numPr>
      </w:pPr>
      <w:r>
        <w:t>Utemelji uporabo svetopisemskega sloga.</w:t>
      </w:r>
    </w:p>
    <w:p w:rsidR="0064541E" w:rsidRDefault="0064541E" w:rsidP="0064541E">
      <w:pPr>
        <w:pStyle w:val="Odstavekseznam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541E" w:rsidRDefault="0064541E" w:rsidP="0064541E">
      <w:pPr>
        <w:pStyle w:val="Odstavekseznama"/>
        <w:numPr>
          <w:ilvl w:val="0"/>
          <w:numId w:val="1"/>
        </w:numPr>
      </w:pPr>
      <w:r>
        <w:t>Dopolni miselni vzorec:</w:t>
      </w:r>
    </w:p>
    <w:p w:rsidR="0064541E" w:rsidRDefault="00707354" w:rsidP="0064541E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1798955</wp:posOffset>
                </wp:positionV>
                <wp:extent cx="600075" cy="428625"/>
                <wp:effectExtent l="0" t="0" r="9525" b="952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1C5" w:rsidRPr="006901C5" w:rsidRDefault="006901C5" w:rsidP="006901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01C5">
                              <w:rPr>
                                <w:b/>
                                <w:sz w:val="18"/>
                                <w:szCs w:val="18"/>
                              </w:rPr>
                              <w:t>V MATKU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344.65pt;margin-top:141.65pt;width:47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" filled="f" strokeweight=".5pt">
                <v:path arrowok="t"/>
                <v:textbox>
                  <w:txbxContent>
                    <w:p w:rsidR="006901C5" w:rsidRPr="006901C5" w:rsidRDefault="006901C5" w:rsidP="006901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901C5">
                        <w:rPr>
                          <w:b/>
                          <w:sz w:val="18"/>
                          <w:szCs w:val="18"/>
                        </w:rPr>
                        <w:t>V MATKU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55880</wp:posOffset>
                </wp:positionV>
                <wp:extent cx="1752600" cy="1238250"/>
                <wp:effectExtent l="0" t="0" r="0" b="0"/>
                <wp:wrapNone/>
                <wp:docPr id="2" name="Šest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38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B9" w:rsidRPr="00993FB9" w:rsidRDefault="00993FB9" w:rsidP="00993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FB9">
                              <w:rPr>
                                <w:b/>
                              </w:rPr>
                              <w:t>ČAS IN KRAJ</w:t>
                            </w: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kotnik 2" o:spid="_x0000_s1027" type="#_x0000_t9" style="position:absolute;left:0;text-align:left;margin-left:18.4pt;margin-top:4.4pt;width:13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" adj="3815" fillcolor="white [3201]" strokecolor="#8064a2 [3207]" strokeweight="2pt">
                <v:path arrowok="t"/>
                <v:textbox>
                  <w:txbxContent>
                    <w:p w:rsidR="00993FB9" w:rsidRPr="00993FB9" w:rsidRDefault="00993FB9" w:rsidP="00993FB9">
                      <w:pPr>
                        <w:jc w:val="center"/>
                        <w:rPr>
                          <w:b/>
                        </w:rPr>
                      </w:pPr>
                      <w:r w:rsidRPr="00993FB9">
                        <w:rPr>
                          <w:b/>
                        </w:rPr>
                        <w:t>ČAS IN KRAJ</w:t>
                      </w: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1798955</wp:posOffset>
                </wp:positionV>
                <wp:extent cx="600075" cy="285750"/>
                <wp:effectExtent l="0" t="0" r="9525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1C5" w:rsidRPr="006901C5" w:rsidRDefault="006901C5" w:rsidP="006901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VIDNO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28" type="#_x0000_t202" style="position:absolute;left:0;text-align:left;margin-left:442.9pt;margin-top:141.65pt;width:47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" filled="f" strokeweight=".5pt">
                <v:path arrowok="t"/>
                <v:textbox>
                  <w:txbxContent>
                    <w:p w:rsidR="006901C5" w:rsidRPr="006901C5" w:rsidRDefault="006901C5" w:rsidP="006901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VIDNO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1798955</wp:posOffset>
                </wp:positionV>
                <wp:extent cx="600075" cy="285750"/>
                <wp:effectExtent l="0" t="0" r="9525" b="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1C5" w:rsidRPr="006901C5" w:rsidRDefault="006901C5" w:rsidP="006901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SLUŠNO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29" type="#_x0000_t202" style="position:absolute;left:0;text-align:left;margin-left:395.65pt;margin-top:141.65pt;width:47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" filled="f" strokeweight=".5pt">
                <v:path arrowok="t"/>
                <v:textbox>
                  <w:txbxContent>
                    <w:p w:rsidR="006901C5" w:rsidRPr="006901C5" w:rsidRDefault="006901C5" w:rsidP="006901C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SLUŠNO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1798955</wp:posOffset>
                </wp:positionV>
                <wp:extent cx="619125" cy="1457325"/>
                <wp:effectExtent l="0" t="0" r="9525" b="952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1C5" w:rsidRDefault="006901C5" w:rsidP="00690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3" o:spid="_x0000_s1030" style="position:absolute;left:0;text-align:left;margin-left:442.6pt;margin-top:141.65pt;width:48.75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" fillcolor="window" strokecolor="#8064a2" strokeweight="2pt">
                <v:path arrowok="t"/>
                <v:textbox>
                  <w:txbxContent>
                    <w:p w:rsidR="006901C5" w:rsidRDefault="006901C5" w:rsidP="00690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1798955</wp:posOffset>
                </wp:positionV>
                <wp:extent cx="619125" cy="1457325"/>
                <wp:effectExtent l="0" t="0" r="9525" b="9525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1C5" w:rsidRDefault="006901C5" w:rsidP="00690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" o:spid="_x0000_s1031" style="position:absolute;left:0;text-align:left;margin-left:394.15pt;margin-top:141.65pt;width:48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" fillcolor="window" strokecolor="#8064a2" strokeweight="2pt">
                <v:path arrowok="t"/>
                <v:textbox>
                  <w:txbxContent>
                    <w:p w:rsidR="006901C5" w:rsidRDefault="006901C5" w:rsidP="00690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1798955</wp:posOffset>
                </wp:positionV>
                <wp:extent cx="809625" cy="1457325"/>
                <wp:effectExtent l="0" t="0" r="9525" b="9525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C5" w:rsidRDefault="006901C5" w:rsidP="00690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" o:spid="_x0000_s1032" style="position:absolute;left:0;text-align:left;margin-left:344.65pt;margin-top:141.65pt;width:63.7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" fillcolor="white [3201]" strokecolor="#8064a2 [3207]" strokeweight="2pt">
                <v:path arrowok="t"/>
                <v:textbox>
                  <w:txbxContent>
                    <w:p w:rsidR="006901C5" w:rsidRDefault="006901C5" w:rsidP="00690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2865755</wp:posOffset>
                </wp:positionV>
                <wp:extent cx="1752600" cy="1238250"/>
                <wp:effectExtent l="0" t="0" r="0" b="0"/>
                <wp:wrapNone/>
                <wp:docPr id="3" name="Šest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38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kotnik 3" o:spid="_x0000_s1033" type="#_x0000_t9" style="position:absolute;left:0;text-align:left;margin-left:-25.35pt;margin-top:225.65pt;width:13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" adj="3815" fillcolor="window" strokecolor="#8064a2" strokeweight="2pt">
                <v:path arrowok="t"/>
                <v:textbox>
                  <w:txbxContent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3980180</wp:posOffset>
                </wp:positionV>
                <wp:extent cx="1752600" cy="1238250"/>
                <wp:effectExtent l="0" t="0" r="0" b="0"/>
                <wp:wrapNone/>
                <wp:docPr id="6" name="Šest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38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2486D">
                              <w:rPr>
                                <w:b/>
                                <w:color w:val="000000" w:themeColor="text1"/>
                              </w:rPr>
                              <w:t>STOPNJEVANJA</w:t>
                            </w:r>
                          </w:p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kotnik 6" o:spid="_x0000_s1034" type="#_x0000_t9" style="position:absolute;left:0;text-align:left;margin-left:287.65pt;margin-top:313.4pt;width:138pt;height:97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" adj="3815" fillcolor="window" strokecolor="#8064a2" strokeweight="2pt">
                <v:path arrowok="t"/>
                <v:textbox>
                  <w:txbxContent>
                    <w:p w:rsidR="00993FB9" w:rsidRPr="00C2486D" w:rsidRDefault="00993FB9" w:rsidP="00993FB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2486D">
                        <w:rPr>
                          <w:b/>
                          <w:color w:val="000000" w:themeColor="text1"/>
                        </w:rPr>
                        <w:t>STOPNJEVANJA</w:t>
                      </w:r>
                    </w:p>
                    <w:p w:rsidR="00993FB9" w:rsidRPr="00C2486D" w:rsidRDefault="00993FB9" w:rsidP="00993F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93FB9" w:rsidRPr="00C2486D" w:rsidRDefault="00993FB9" w:rsidP="00993F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5199380</wp:posOffset>
                </wp:positionV>
                <wp:extent cx="1752600" cy="1238250"/>
                <wp:effectExtent l="0" t="0" r="0" b="0"/>
                <wp:wrapNone/>
                <wp:docPr id="5" name="Šest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38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2486D">
                              <w:rPr>
                                <w:b/>
                                <w:color w:val="000000" w:themeColor="text1"/>
                              </w:rPr>
                              <w:t>ZVOČNE ENOTE</w:t>
                            </w:r>
                          </w:p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kotnik 5" o:spid="_x0000_s1035" type="#_x0000_t9" style="position:absolute;left:0;text-align:left;margin-left:227.65pt;margin-top:409.4pt;width:138pt;height:97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" adj="3815" fillcolor="window" strokecolor="#8064a2" strokeweight="2pt">
                <v:path arrowok="t"/>
                <v:textbox>
                  <w:txbxContent>
                    <w:p w:rsidR="00993FB9" w:rsidRPr="00C2486D" w:rsidRDefault="00993FB9" w:rsidP="00993FB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2486D">
                        <w:rPr>
                          <w:b/>
                          <w:color w:val="000000" w:themeColor="text1"/>
                        </w:rPr>
                        <w:t>ZVOČNE ENOTE</w:t>
                      </w:r>
                    </w:p>
                    <w:p w:rsidR="00993FB9" w:rsidRPr="00C2486D" w:rsidRDefault="00993FB9" w:rsidP="00993F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93FB9" w:rsidRPr="00C2486D" w:rsidRDefault="00993FB9" w:rsidP="00993F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4818380</wp:posOffset>
                </wp:positionV>
                <wp:extent cx="1752600" cy="1238250"/>
                <wp:effectExtent l="0" t="0" r="0" b="0"/>
                <wp:wrapNone/>
                <wp:docPr id="7" name="Šest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38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2486D">
                              <w:rPr>
                                <w:b/>
                                <w:color w:val="000000" w:themeColor="text1"/>
                              </w:rPr>
                              <w:t>VZKLIKI</w:t>
                            </w: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kotnik 7" o:spid="_x0000_s1036" type="#_x0000_t9" style="position:absolute;left:0;text-align:left;margin-left:109.15pt;margin-top:379.4pt;width:138pt;height:9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" adj="3815" fillcolor="window" strokecolor="#8064a2" strokeweight="2pt">
                <v:path arrowok="t"/>
                <v:textbox>
                  <w:txbxContent>
                    <w:p w:rsidR="00993FB9" w:rsidRPr="00C2486D" w:rsidRDefault="00993FB9" w:rsidP="00993FB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2486D">
                        <w:rPr>
                          <w:b/>
                          <w:color w:val="000000" w:themeColor="text1"/>
                        </w:rPr>
                        <w:t>VZKLIKI</w:t>
                      </w: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4361180</wp:posOffset>
                </wp:positionV>
                <wp:extent cx="1752600" cy="1238250"/>
                <wp:effectExtent l="0" t="0" r="0" b="0"/>
                <wp:wrapNone/>
                <wp:docPr id="4" name="Šest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382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2486D">
                              <w:rPr>
                                <w:b/>
                                <w:color w:val="000000" w:themeColor="text1"/>
                              </w:rPr>
                              <w:t>NENAVADNE BESEDE</w:t>
                            </w:r>
                          </w:p>
                          <w:p w:rsidR="00993FB9" w:rsidRPr="00C2486D" w:rsidRDefault="00993FB9" w:rsidP="00993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  <w:p w:rsidR="00993FB9" w:rsidRDefault="00993FB9" w:rsidP="00993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estkotnik 4" o:spid="_x0000_s1037" type="#_x0000_t9" style="position:absolute;left:0;text-align:left;margin-left:3.4pt;margin-top:343.4pt;width:138pt;height:9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" adj="3815" fillcolor="window" strokecolor="#8064a2" strokeweight="2pt">
                <v:path arrowok="t"/>
                <v:textbox>
                  <w:txbxContent>
                    <w:p w:rsidR="00993FB9" w:rsidRPr="00C2486D" w:rsidRDefault="00993FB9" w:rsidP="00993FB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2486D">
                        <w:rPr>
                          <w:b/>
                          <w:color w:val="000000" w:themeColor="text1"/>
                        </w:rPr>
                        <w:t>NENAVADNE BESEDE</w:t>
                      </w:r>
                    </w:p>
                    <w:p w:rsidR="00993FB9" w:rsidRPr="00C2486D" w:rsidRDefault="00993FB9" w:rsidP="00993F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  <w:p w:rsidR="00993FB9" w:rsidRDefault="00993FB9" w:rsidP="00993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3FB9">
        <w:rPr>
          <w:noProof/>
          <w:lang w:eastAsia="sl-SI"/>
        </w:rPr>
        <w:drawing>
          <wp:inline distT="0" distB="0" distL="0" distR="0">
            <wp:extent cx="5715000" cy="59340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3FB9" w:rsidRDefault="00993FB9" w:rsidP="006901C5"/>
    <w:sectPr w:rsidR="00993FB9" w:rsidSect="003B26A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98" w:rsidRDefault="00A46D98" w:rsidP="0064541E">
      <w:pPr>
        <w:spacing w:after="0" w:line="240" w:lineRule="auto"/>
      </w:pPr>
      <w:r>
        <w:separator/>
      </w:r>
    </w:p>
  </w:endnote>
  <w:endnote w:type="continuationSeparator" w:id="0">
    <w:p w:rsidR="00A46D98" w:rsidRDefault="00A46D98" w:rsidP="0064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1E" w:rsidRDefault="0064541E">
    <w:pPr>
      <w:pStyle w:val="Noga"/>
    </w:pPr>
    <w:r>
      <w:rPr>
        <w:rFonts w:asciiTheme="majorHAnsi" w:eastAsiaTheme="majorEastAsia" w:hAnsiTheme="majorHAnsi" w:cstheme="majorBidi"/>
      </w:rPr>
      <w:t>Ekspresionizem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 w:rsidR="003B26A8">
      <w:rPr>
        <w:rFonts w:eastAsiaTheme="minorEastAsia"/>
      </w:rPr>
      <w:fldChar w:fldCharType="begin"/>
    </w:r>
    <w:r>
      <w:instrText>PAGE   \* MERGEFORMAT</w:instrText>
    </w:r>
    <w:r w:rsidR="003B26A8">
      <w:rPr>
        <w:rFonts w:eastAsiaTheme="minorEastAsia"/>
      </w:rPr>
      <w:fldChar w:fldCharType="separate"/>
    </w:r>
    <w:r w:rsidR="00C2486D" w:rsidRPr="00C2486D">
      <w:rPr>
        <w:rFonts w:asciiTheme="majorHAnsi" w:eastAsiaTheme="majorEastAsia" w:hAnsiTheme="majorHAnsi" w:cstheme="majorBidi"/>
        <w:noProof/>
      </w:rPr>
      <w:t>2</w:t>
    </w:r>
    <w:r w:rsidR="003B26A8">
      <w:rPr>
        <w:rFonts w:asciiTheme="majorHAnsi" w:eastAsiaTheme="majorEastAsia" w:hAnsiTheme="majorHAnsi" w:cstheme="majorBidi"/>
      </w:rPr>
      <w:fldChar w:fldCharType="end"/>
    </w:r>
    <w:r w:rsidR="00707354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818515"/>
              <wp:effectExtent l="0" t="0" r="0" b="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81851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3191CCB" id="Skupina 441" o:spid="_x0000_s1026" style="position:absolute;margin-left:0;margin-top:0;width:594.1pt;height:64.45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70735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4385"/>
              <wp:effectExtent l="0" t="0" r="4445" b="9525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B6D79FB" id="Pravokotnik 444" o:spid="_x0000_s1026" style="position:absolute;margin-left:0;margin-top:0;width:7.15pt;height:62.5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 w:rsidR="0070735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794385"/>
              <wp:effectExtent l="0" t="0" r="3810" b="9525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2C48FE4" id="Pravokotnik 445" o:spid="_x0000_s1026" style="position:absolute;margin-left:0;margin-top:0;width:7.2pt;height:62.5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98" w:rsidRDefault="00A46D98" w:rsidP="0064541E">
      <w:pPr>
        <w:spacing w:after="0" w:line="240" w:lineRule="auto"/>
      </w:pPr>
      <w:r>
        <w:separator/>
      </w:r>
    </w:p>
  </w:footnote>
  <w:footnote w:type="continuationSeparator" w:id="0">
    <w:p w:rsidR="00A46D98" w:rsidRDefault="00A46D98" w:rsidP="0064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0D2102A8C0814D4FA00A8361248CBC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541E" w:rsidRPr="0064541E" w:rsidRDefault="0064541E" w:rsidP="0064541E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64541E">
          <w:rPr>
            <w:rFonts w:asciiTheme="majorHAnsi" w:eastAsiaTheme="majorEastAsia" w:hAnsiTheme="majorHAnsi" w:cstheme="majorBidi"/>
            <w:b/>
          </w:rPr>
          <w:t>Pregelj, Matkova Tina</w:t>
        </w:r>
      </w:p>
    </w:sdtContent>
  </w:sdt>
  <w:p w:rsidR="0064541E" w:rsidRDefault="00707354">
    <w:pPr>
      <w:pStyle w:val="Glava"/>
    </w:pP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32485"/>
              <wp:effectExtent l="0" t="0" r="2540" b="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3248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F2C76C0" id="Skupina 468" o:spid="_x0000_s1026" style="position:absolute;margin-left:0;margin-top:0;width:593.7pt;height:65.55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4385"/>
              <wp:effectExtent l="0" t="0" r="4445" b="9525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F15EAB2" id="Pravokotnik 471" o:spid="_x0000_s1026" style="position:absolute;margin-left:0;margin-top:0;width:7.15pt;height:62.5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4385"/>
              <wp:effectExtent l="0" t="0" r="4445" b="9525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9131F17" id="Pravokotnik 472" o:spid="_x0000_s1026" style="position:absolute;margin-left:0;margin-top:0;width:7.15pt;height:62.55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B14"/>
    <w:multiLevelType w:val="hybridMultilevel"/>
    <w:tmpl w:val="F6D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3BF5"/>
    <w:multiLevelType w:val="hybridMultilevel"/>
    <w:tmpl w:val="F57E71C6"/>
    <w:lvl w:ilvl="0" w:tplc="DFEA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51E0A"/>
    <w:multiLevelType w:val="hybridMultilevel"/>
    <w:tmpl w:val="6B227088"/>
    <w:lvl w:ilvl="0" w:tplc="D5DA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66BBB"/>
    <w:multiLevelType w:val="hybridMultilevel"/>
    <w:tmpl w:val="B73E5760"/>
    <w:lvl w:ilvl="0" w:tplc="D3589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1E"/>
    <w:rsid w:val="003B26A8"/>
    <w:rsid w:val="0064541E"/>
    <w:rsid w:val="006901C5"/>
    <w:rsid w:val="00707354"/>
    <w:rsid w:val="007958A1"/>
    <w:rsid w:val="0096644B"/>
    <w:rsid w:val="00993FB9"/>
    <w:rsid w:val="00A46D98"/>
    <w:rsid w:val="00C2486D"/>
    <w:rsid w:val="00F2007E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6710D31F-FCAB-4E4E-B837-A7131CC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45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41E"/>
  </w:style>
  <w:style w:type="paragraph" w:styleId="Noga">
    <w:name w:val="footer"/>
    <w:basedOn w:val="Navaden"/>
    <w:link w:val="NogaZnak"/>
    <w:uiPriority w:val="99"/>
    <w:unhideWhenUsed/>
    <w:rsid w:val="006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541E"/>
  </w:style>
  <w:style w:type="character" w:customStyle="1" w:styleId="Naslov1Znak">
    <w:name w:val="Naslov 1 Znak"/>
    <w:basedOn w:val="Privzetapisavaodstavka"/>
    <w:link w:val="Naslov1"/>
    <w:uiPriority w:val="9"/>
    <w:rsid w:val="00645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4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541E"/>
    <w:pPr>
      <w:ind w:left="720"/>
      <w:contextualSpacing/>
    </w:pPr>
  </w:style>
  <w:style w:type="table" w:styleId="Tabelamrea">
    <w:name w:val="Table Grid"/>
    <w:basedOn w:val="Navadnatabela"/>
    <w:uiPriority w:val="59"/>
    <w:rsid w:val="0064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5FBB6-54B8-44F9-BFF1-357CDC927ED2}" type="doc">
      <dgm:prSet loTypeId="urn:microsoft.com/office/officeart/2005/8/layout/radial5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125C1BD9-F032-463D-AF74-0C37F127517C}">
      <dgm:prSet phldrT="[besedilo]"/>
      <dgm:spPr/>
      <dgm:t>
        <a:bodyPr/>
        <a:lstStyle/>
        <a:p>
          <a:r>
            <a:rPr lang="sl-SI" b="1"/>
            <a:t>MATKOVA TINA</a:t>
          </a:r>
        </a:p>
      </dgm:t>
    </dgm:pt>
    <dgm:pt modelId="{AEA6648B-2437-426C-A127-D8C5DA8A39B0}" type="parTrans" cxnId="{15EA44AD-6FA1-4260-8C38-96564CCC64AA}">
      <dgm:prSet/>
      <dgm:spPr/>
      <dgm:t>
        <a:bodyPr/>
        <a:lstStyle/>
        <a:p>
          <a:endParaRPr lang="sl-SI"/>
        </a:p>
      </dgm:t>
    </dgm:pt>
    <dgm:pt modelId="{508A674E-5BA9-40D6-AEDF-C5296B9563F5}" type="sibTrans" cxnId="{15EA44AD-6FA1-4260-8C38-96564CCC64AA}">
      <dgm:prSet/>
      <dgm:spPr/>
      <dgm:t>
        <a:bodyPr/>
        <a:lstStyle/>
        <a:p>
          <a:endParaRPr lang="sl-SI"/>
        </a:p>
      </dgm:t>
    </dgm:pt>
    <dgm:pt modelId="{2506034E-FF44-4670-89A3-1FD61DE33BF1}">
      <dgm:prSet phldrT="[besedilo]"/>
      <dgm:spPr/>
      <dgm:t>
        <a:bodyPr/>
        <a:lstStyle/>
        <a:p>
          <a:r>
            <a:rPr lang="sl-SI" b="1"/>
            <a:t>DOGAJANJE</a:t>
          </a:r>
        </a:p>
      </dgm:t>
    </dgm:pt>
    <dgm:pt modelId="{291F63C0-1711-4869-AAC7-EAF81C242BF0}" type="parTrans" cxnId="{EF6E2B0F-09B1-4DB3-99F8-C45869015844}">
      <dgm:prSet/>
      <dgm:spPr/>
      <dgm:t>
        <a:bodyPr/>
        <a:lstStyle/>
        <a:p>
          <a:endParaRPr lang="sl-SI"/>
        </a:p>
      </dgm:t>
    </dgm:pt>
    <dgm:pt modelId="{D8B57EBC-DA7C-45A0-A287-9916EDF8668A}" type="sibTrans" cxnId="{EF6E2B0F-09B1-4DB3-99F8-C45869015844}">
      <dgm:prSet/>
      <dgm:spPr/>
      <dgm:t>
        <a:bodyPr/>
        <a:lstStyle/>
        <a:p>
          <a:endParaRPr lang="sl-SI"/>
        </a:p>
      </dgm:t>
    </dgm:pt>
    <dgm:pt modelId="{5AFA62BE-49A7-4527-ABE0-7DD5C6C76480}">
      <dgm:prSet phldrT="[besedilo]"/>
      <dgm:spPr/>
      <dgm:t>
        <a:bodyPr/>
        <a:lstStyle/>
        <a:p>
          <a:r>
            <a:rPr lang="sl-SI" b="1">
              <a:solidFill>
                <a:schemeClr val="accent2">
                  <a:lumMod val="50000"/>
                </a:schemeClr>
              </a:solidFill>
            </a:rPr>
            <a:t>KONTRASTI</a:t>
          </a:r>
        </a:p>
      </dgm:t>
    </dgm:pt>
    <dgm:pt modelId="{93C06A58-EDD7-4341-B3F4-DF529D3E993D}" type="parTrans" cxnId="{DCB37D84-5748-4E1D-8B69-4D0EEF467EB2}">
      <dgm:prSet/>
      <dgm:spPr/>
      <dgm:t>
        <a:bodyPr/>
        <a:lstStyle/>
        <a:p>
          <a:endParaRPr lang="sl-SI"/>
        </a:p>
      </dgm:t>
    </dgm:pt>
    <dgm:pt modelId="{A76B69B3-DB6B-4387-A963-BD6FA8057AC9}" type="sibTrans" cxnId="{DCB37D84-5748-4E1D-8B69-4D0EEF467EB2}">
      <dgm:prSet/>
      <dgm:spPr/>
      <dgm:t>
        <a:bodyPr/>
        <a:lstStyle/>
        <a:p>
          <a:endParaRPr lang="sl-SI"/>
        </a:p>
      </dgm:t>
    </dgm:pt>
    <dgm:pt modelId="{EF2EEB46-2B2E-4CD7-A7C2-C0876282FFE9}">
      <dgm:prSet phldrT="[besedilo]" custT="1"/>
      <dgm:spPr/>
      <dgm:t>
        <a:bodyPr/>
        <a:lstStyle/>
        <a:p>
          <a:r>
            <a:rPr lang="sl-SI" sz="1600" b="1">
              <a:solidFill>
                <a:schemeClr val="accent2">
                  <a:lumMod val="50000"/>
                </a:schemeClr>
              </a:solidFill>
            </a:rPr>
            <a:t>EKSPRESIO-NISTIČNE ZNAČILNOSTI</a:t>
          </a:r>
        </a:p>
      </dgm:t>
    </dgm:pt>
    <dgm:pt modelId="{8B521A4C-239A-4A8E-9223-270C6E5DFC41}" type="parTrans" cxnId="{3128BD9C-8890-44F3-87DA-B0F8EB495AC9}">
      <dgm:prSet/>
      <dgm:spPr/>
      <dgm:t>
        <a:bodyPr/>
        <a:lstStyle/>
        <a:p>
          <a:endParaRPr lang="sl-SI"/>
        </a:p>
      </dgm:t>
    </dgm:pt>
    <dgm:pt modelId="{43BD4E26-5407-485A-B94B-83EFD2B066E3}" type="sibTrans" cxnId="{3128BD9C-8890-44F3-87DA-B0F8EB495AC9}">
      <dgm:prSet/>
      <dgm:spPr/>
      <dgm:t>
        <a:bodyPr/>
        <a:lstStyle/>
        <a:p>
          <a:endParaRPr lang="sl-SI"/>
        </a:p>
      </dgm:t>
    </dgm:pt>
    <dgm:pt modelId="{C8176E21-39FB-40CF-85AC-FDFD75959CE7}">
      <dgm:prSet phldrT="[besedilo]"/>
      <dgm:spPr/>
      <dgm:t>
        <a:bodyPr/>
        <a:lstStyle/>
        <a:p>
          <a:r>
            <a:rPr lang="sl-SI" b="1"/>
            <a:t>VZDUŠJE</a:t>
          </a:r>
        </a:p>
      </dgm:t>
    </dgm:pt>
    <dgm:pt modelId="{DDBF6297-69EE-43C4-BF72-EF744C4FFE06}" type="parTrans" cxnId="{AF87E81A-B35D-4DF1-A36B-6909BB5DAE3B}">
      <dgm:prSet/>
      <dgm:spPr/>
      <dgm:t>
        <a:bodyPr/>
        <a:lstStyle/>
        <a:p>
          <a:endParaRPr lang="sl-SI"/>
        </a:p>
      </dgm:t>
    </dgm:pt>
    <dgm:pt modelId="{D2AC77FE-7976-4831-AFCF-EED21977E87E}" type="sibTrans" cxnId="{AF87E81A-B35D-4DF1-A36B-6909BB5DAE3B}">
      <dgm:prSet/>
      <dgm:spPr/>
      <dgm:t>
        <a:bodyPr/>
        <a:lstStyle/>
        <a:p>
          <a:endParaRPr lang="sl-SI"/>
        </a:p>
      </dgm:t>
    </dgm:pt>
    <dgm:pt modelId="{3E424B61-3763-4E14-B785-AB23DC12ED50}" type="pres">
      <dgm:prSet presAssocID="{BD85FBB6-54B8-44F9-BFF1-357CDC927ED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5654D9B-BE3F-4332-B7CB-19F8A41C7468}" type="pres">
      <dgm:prSet presAssocID="{125C1BD9-F032-463D-AF74-0C37F127517C}" presName="centerShape" presStyleLbl="node0" presStyleIdx="0" presStyleCnt="1"/>
      <dgm:spPr/>
    </dgm:pt>
    <dgm:pt modelId="{10352CC7-678A-4F21-B2C3-9C0995E72B6D}" type="pres">
      <dgm:prSet presAssocID="{291F63C0-1711-4869-AAC7-EAF81C242BF0}" presName="parTrans" presStyleLbl="sibTrans2D1" presStyleIdx="0" presStyleCnt="4"/>
      <dgm:spPr/>
    </dgm:pt>
    <dgm:pt modelId="{3A6158B9-C32E-4D91-A8BD-D8BA63851E6B}" type="pres">
      <dgm:prSet presAssocID="{291F63C0-1711-4869-AAC7-EAF81C242BF0}" presName="connectorText" presStyleLbl="sibTrans2D1" presStyleIdx="0" presStyleCnt="4"/>
      <dgm:spPr/>
    </dgm:pt>
    <dgm:pt modelId="{6B06766F-2D08-4FAB-A96E-558C5D3597E6}" type="pres">
      <dgm:prSet presAssocID="{2506034E-FF44-4670-89A3-1FD61DE33BF1}" presName="node" presStyleLbl="node1" presStyleIdx="0" presStyleCnt="4" custScaleX="93941" custScaleY="47112" custRadScaleRad="115475" custRadScaleInc="-32394">
        <dgm:presLayoutVars>
          <dgm:bulletEnabled val="1"/>
        </dgm:presLayoutVars>
      </dgm:prSet>
      <dgm:spPr/>
    </dgm:pt>
    <dgm:pt modelId="{519DBE9E-D122-438A-99C7-858B1503A886}" type="pres">
      <dgm:prSet presAssocID="{93C06A58-EDD7-4341-B3F4-DF529D3E993D}" presName="parTrans" presStyleLbl="sibTrans2D1" presStyleIdx="1" presStyleCnt="4" custLinFactNeighborX="-46690" custLinFactNeighborY="14764"/>
      <dgm:spPr/>
    </dgm:pt>
    <dgm:pt modelId="{BA69050D-CB7B-42CC-93B4-AF5334D94A49}" type="pres">
      <dgm:prSet presAssocID="{93C06A58-EDD7-4341-B3F4-DF529D3E993D}" presName="connectorText" presStyleLbl="sibTrans2D1" presStyleIdx="1" presStyleCnt="4"/>
      <dgm:spPr/>
    </dgm:pt>
    <dgm:pt modelId="{BD9C9C4C-D78C-4DBF-8151-FB4B5AFA1589}" type="pres">
      <dgm:prSet presAssocID="{5AFA62BE-49A7-4527-ABE0-7DD5C6C76480}" presName="node" presStyleLbl="node1" presStyleIdx="1" presStyleCnt="4" custScaleY="62040" custRadScaleRad="124487" custRadScaleInc="-95148">
        <dgm:presLayoutVars>
          <dgm:bulletEnabled val="1"/>
        </dgm:presLayoutVars>
      </dgm:prSet>
      <dgm:spPr/>
    </dgm:pt>
    <dgm:pt modelId="{3DE61524-8C1C-4F59-9EA3-1CDB03146A01}" type="pres">
      <dgm:prSet presAssocID="{8B521A4C-239A-4A8E-9223-270C6E5DFC41}" presName="parTrans" presStyleLbl="sibTrans2D1" presStyleIdx="2" presStyleCnt="4"/>
      <dgm:spPr/>
    </dgm:pt>
    <dgm:pt modelId="{B559D252-5BFD-4674-9FDA-49D630217057}" type="pres">
      <dgm:prSet presAssocID="{8B521A4C-239A-4A8E-9223-270C6E5DFC41}" presName="connectorText" presStyleLbl="sibTrans2D1" presStyleIdx="2" presStyleCnt="4"/>
      <dgm:spPr/>
    </dgm:pt>
    <dgm:pt modelId="{84360AB0-53AC-40FC-958D-F8C43627C8DF}" type="pres">
      <dgm:prSet presAssocID="{EF2EEB46-2B2E-4CD7-A7C2-C0876282FFE9}" presName="node" presStyleLbl="node1" presStyleIdx="2" presStyleCnt="4" custScaleX="119723" custScaleY="52960" custRadScaleRad="68128" custRadScaleInc="49662">
        <dgm:presLayoutVars>
          <dgm:bulletEnabled val="1"/>
        </dgm:presLayoutVars>
      </dgm:prSet>
      <dgm:spPr/>
    </dgm:pt>
    <dgm:pt modelId="{A68A0BCE-A787-4B6D-9F5D-08B7DFA07DB1}" type="pres">
      <dgm:prSet presAssocID="{DDBF6297-69EE-43C4-BF72-EF744C4FFE06}" presName="parTrans" presStyleLbl="sibTrans2D1" presStyleIdx="3" presStyleCnt="4"/>
      <dgm:spPr/>
    </dgm:pt>
    <dgm:pt modelId="{8D5BE344-8359-44CC-A2E4-D961E467CFA1}" type="pres">
      <dgm:prSet presAssocID="{DDBF6297-69EE-43C4-BF72-EF744C4FFE06}" presName="connectorText" presStyleLbl="sibTrans2D1" presStyleIdx="3" presStyleCnt="4"/>
      <dgm:spPr/>
    </dgm:pt>
    <dgm:pt modelId="{731A7BFE-03A1-4470-8BB7-27076F881666}" type="pres">
      <dgm:prSet presAssocID="{C8176E21-39FB-40CF-85AC-FDFD75959CE7}" presName="node" presStyleLbl="node1" presStyleIdx="3" presStyleCnt="4" custScaleX="99299" custScaleY="63200" custRadScaleRad="104135" custRadScaleInc="33745">
        <dgm:presLayoutVars>
          <dgm:bulletEnabled val="1"/>
        </dgm:presLayoutVars>
      </dgm:prSet>
      <dgm:spPr/>
    </dgm:pt>
  </dgm:ptLst>
  <dgm:cxnLst>
    <dgm:cxn modelId="{FC20B300-56D2-441F-B0EF-96344A15E521}" type="presOf" srcId="{93C06A58-EDD7-4341-B3F4-DF529D3E993D}" destId="{519DBE9E-D122-438A-99C7-858B1503A886}" srcOrd="0" destOrd="0" presId="urn:microsoft.com/office/officeart/2005/8/layout/radial5"/>
    <dgm:cxn modelId="{321A4A0E-ADAA-4DAC-9054-3A6CE29C0688}" type="presOf" srcId="{DDBF6297-69EE-43C4-BF72-EF744C4FFE06}" destId="{A68A0BCE-A787-4B6D-9F5D-08B7DFA07DB1}" srcOrd="0" destOrd="0" presId="urn:microsoft.com/office/officeart/2005/8/layout/radial5"/>
    <dgm:cxn modelId="{EF6E2B0F-09B1-4DB3-99F8-C45869015844}" srcId="{125C1BD9-F032-463D-AF74-0C37F127517C}" destId="{2506034E-FF44-4670-89A3-1FD61DE33BF1}" srcOrd="0" destOrd="0" parTransId="{291F63C0-1711-4869-AAC7-EAF81C242BF0}" sibTransId="{D8B57EBC-DA7C-45A0-A287-9916EDF8668A}"/>
    <dgm:cxn modelId="{99954E15-9288-48F0-A9D0-F8D56FAAC389}" type="presOf" srcId="{93C06A58-EDD7-4341-B3F4-DF529D3E993D}" destId="{BA69050D-CB7B-42CC-93B4-AF5334D94A49}" srcOrd="1" destOrd="0" presId="urn:microsoft.com/office/officeart/2005/8/layout/radial5"/>
    <dgm:cxn modelId="{0FDDD017-FF6C-4561-9B4B-0960522CAB23}" type="presOf" srcId="{EF2EEB46-2B2E-4CD7-A7C2-C0876282FFE9}" destId="{84360AB0-53AC-40FC-958D-F8C43627C8DF}" srcOrd="0" destOrd="0" presId="urn:microsoft.com/office/officeart/2005/8/layout/radial5"/>
    <dgm:cxn modelId="{AF87E81A-B35D-4DF1-A36B-6909BB5DAE3B}" srcId="{125C1BD9-F032-463D-AF74-0C37F127517C}" destId="{C8176E21-39FB-40CF-85AC-FDFD75959CE7}" srcOrd="3" destOrd="0" parTransId="{DDBF6297-69EE-43C4-BF72-EF744C4FFE06}" sibTransId="{D2AC77FE-7976-4831-AFCF-EED21977E87E}"/>
    <dgm:cxn modelId="{94D1831E-DCDF-4E7E-89B2-1721B5251E56}" type="presOf" srcId="{291F63C0-1711-4869-AAC7-EAF81C242BF0}" destId="{10352CC7-678A-4F21-B2C3-9C0995E72B6D}" srcOrd="0" destOrd="0" presId="urn:microsoft.com/office/officeart/2005/8/layout/radial5"/>
    <dgm:cxn modelId="{64D9BB22-2A71-48EF-8A60-69758F2D8F6E}" type="presOf" srcId="{2506034E-FF44-4670-89A3-1FD61DE33BF1}" destId="{6B06766F-2D08-4FAB-A96E-558C5D3597E6}" srcOrd="0" destOrd="0" presId="urn:microsoft.com/office/officeart/2005/8/layout/radial5"/>
    <dgm:cxn modelId="{FB227435-2759-4480-BF6A-AF57BB0DC39C}" type="presOf" srcId="{125C1BD9-F032-463D-AF74-0C37F127517C}" destId="{B5654D9B-BE3F-4332-B7CB-19F8A41C7468}" srcOrd="0" destOrd="0" presId="urn:microsoft.com/office/officeart/2005/8/layout/radial5"/>
    <dgm:cxn modelId="{0D72B45B-D953-4696-9D4E-C9FAB6710917}" type="presOf" srcId="{BD85FBB6-54B8-44F9-BFF1-357CDC927ED2}" destId="{3E424B61-3763-4E14-B785-AB23DC12ED50}" srcOrd="0" destOrd="0" presId="urn:microsoft.com/office/officeart/2005/8/layout/radial5"/>
    <dgm:cxn modelId="{DCB37D84-5748-4E1D-8B69-4D0EEF467EB2}" srcId="{125C1BD9-F032-463D-AF74-0C37F127517C}" destId="{5AFA62BE-49A7-4527-ABE0-7DD5C6C76480}" srcOrd="1" destOrd="0" parTransId="{93C06A58-EDD7-4341-B3F4-DF529D3E993D}" sibTransId="{A76B69B3-DB6B-4387-A963-BD6FA8057AC9}"/>
    <dgm:cxn modelId="{34AB7994-BA71-4DD6-9A80-D86C2503485F}" type="presOf" srcId="{291F63C0-1711-4869-AAC7-EAF81C242BF0}" destId="{3A6158B9-C32E-4D91-A8BD-D8BA63851E6B}" srcOrd="1" destOrd="0" presId="urn:microsoft.com/office/officeart/2005/8/layout/radial5"/>
    <dgm:cxn modelId="{3128BD9C-8890-44F3-87DA-B0F8EB495AC9}" srcId="{125C1BD9-F032-463D-AF74-0C37F127517C}" destId="{EF2EEB46-2B2E-4CD7-A7C2-C0876282FFE9}" srcOrd="2" destOrd="0" parTransId="{8B521A4C-239A-4A8E-9223-270C6E5DFC41}" sibTransId="{43BD4E26-5407-485A-B94B-83EFD2B066E3}"/>
    <dgm:cxn modelId="{15EA44AD-6FA1-4260-8C38-96564CCC64AA}" srcId="{BD85FBB6-54B8-44F9-BFF1-357CDC927ED2}" destId="{125C1BD9-F032-463D-AF74-0C37F127517C}" srcOrd="0" destOrd="0" parTransId="{AEA6648B-2437-426C-A127-D8C5DA8A39B0}" sibTransId="{508A674E-5BA9-40D6-AEDF-C5296B9563F5}"/>
    <dgm:cxn modelId="{B2B977AD-9350-4F8D-94AC-611ACB5E3C01}" type="presOf" srcId="{C8176E21-39FB-40CF-85AC-FDFD75959CE7}" destId="{731A7BFE-03A1-4470-8BB7-27076F881666}" srcOrd="0" destOrd="0" presId="urn:microsoft.com/office/officeart/2005/8/layout/radial5"/>
    <dgm:cxn modelId="{97EFDABE-270D-48EF-B32F-932B173D0677}" type="presOf" srcId="{5AFA62BE-49A7-4527-ABE0-7DD5C6C76480}" destId="{BD9C9C4C-D78C-4DBF-8151-FB4B5AFA1589}" srcOrd="0" destOrd="0" presId="urn:microsoft.com/office/officeart/2005/8/layout/radial5"/>
    <dgm:cxn modelId="{2BF76FC1-E794-4346-80FE-B0F3496FE4DA}" type="presOf" srcId="{8B521A4C-239A-4A8E-9223-270C6E5DFC41}" destId="{3DE61524-8C1C-4F59-9EA3-1CDB03146A01}" srcOrd="0" destOrd="0" presId="urn:microsoft.com/office/officeart/2005/8/layout/radial5"/>
    <dgm:cxn modelId="{B7AB45E4-20E3-4D43-8BD3-669A4D33DE03}" type="presOf" srcId="{DDBF6297-69EE-43C4-BF72-EF744C4FFE06}" destId="{8D5BE344-8359-44CC-A2E4-D961E467CFA1}" srcOrd="1" destOrd="0" presId="urn:microsoft.com/office/officeart/2005/8/layout/radial5"/>
    <dgm:cxn modelId="{E895F5EB-F426-420D-81BA-C86E4B1C4B13}" type="presOf" srcId="{8B521A4C-239A-4A8E-9223-270C6E5DFC41}" destId="{B559D252-5BFD-4674-9FDA-49D630217057}" srcOrd="1" destOrd="0" presId="urn:microsoft.com/office/officeart/2005/8/layout/radial5"/>
    <dgm:cxn modelId="{B3E25742-A020-427C-B2C7-9EDFD902F3DD}" type="presParOf" srcId="{3E424B61-3763-4E14-B785-AB23DC12ED50}" destId="{B5654D9B-BE3F-4332-B7CB-19F8A41C7468}" srcOrd="0" destOrd="0" presId="urn:microsoft.com/office/officeart/2005/8/layout/radial5"/>
    <dgm:cxn modelId="{25E304E6-2204-4BC1-88F6-EAFB4F9D19BB}" type="presParOf" srcId="{3E424B61-3763-4E14-B785-AB23DC12ED50}" destId="{10352CC7-678A-4F21-B2C3-9C0995E72B6D}" srcOrd="1" destOrd="0" presId="urn:microsoft.com/office/officeart/2005/8/layout/radial5"/>
    <dgm:cxn modelId="{106F5FF0-6815-4478-AD45-BD405FB9512A}" type="presParOf" srcId="{10352CC7-678A-4F21-B2C3-9C0995E72B6D}" destId="{3A6158B9-C32E-4D91-A8BD-D8BA63851E6B}" srcOrd="0" destOrd="0" presId="urn:microsoft.com/office/officeart/2005/8/layout/radial5"/>
    <dgm:cxn modelId="{C592BE07-EA15-4030-9B5D-533EA247D6BA}" type="presParOf" srcId="{3E424B61-3763-4E14-B785-AB23DC12ED50}" destId="{6B06766F-2D08-4FAB-A96E-558C5D3597E6}" srcOrd="2" destOrd="0" presId="urn:microsoft.com/office/officeart/2005/8/layout/radial5"/>
    <dgm:cxn modelId="{13D97141-4241-44DA-95A6-235732086371}" type="presParOf" srcId="{3E424B61-3763-4E14-B785-AB23DC12ED50}" destId="{519DBE9E-D122-438A-99C7-858B1503A886}" srcOrd="3" destOrd="0" presId="urn:microsoft.com/office/officeart/2005/8/layout/radial5"/>
    <dgm:cxn modelId="{B4A71287-4FEE-4D0A-B5F0-05CB010C8922}" type="presParOf" srcId="{519DBE9E-D122-438A-99C7-858B1503A886}" destId="{BA69050D-CB7B-42CC-93B4-AF5334D94A49}" srcOrd="0" destOrd="0" presId="urn:microsoft.com/office/officeart/2005/8/layout/radial5"/>
    <dgm:cxn modelId="{440E8DA5-DBDD-4402-92F6-F15ED294E81A}" type="presParOf" srcId="{3E424B61-3763-4E14-B785-AB23DC12ED50}" destId="{BD9C9C4C-D78C-4DBF-8151-FB4B5AFA1589}" srcOrd="4" destOrd="0" presId="urn:microsoft.com/office/officeart/2005/8/layout/radial5"/>
    <dgm:cxn modelId="{9EEF6BB5-1B2E-4866-9559-EFB764E4B0E7}" type="presParOf" srcId="{3E424B61-3763-4E14-B785-AB23DC12ED50}" destId="{3DE61524-8C1C-4F59-9EA3-1CDB03146A01}" srcOrd="5" destOrd="0" presId="urn:microsoft.com/office/officeart/2005/8/layout/radial5"/>
    <dgm:cxn modelId="{5E27863D-64D8-411C-BBAC-3E457B298E88}" type="presParOf" srcId="{3DE61524-8C1C-4F59-9EA3-1CDB03146A01}" destId="{B559D252-5BFD-4674-9FDA-49D630217057}" srcOrd="0" destOrd="0" presId="urn:microsoft.com/office/officeart/2005/8/layout/radial5"/>
    <dgm:cxn modelId="{2DAFBF3F-B7B5-4DF9-8516-62AAD541658A}" type="presParOf" srcId="{3E424B61-3763-4E14-B785-AB23DC12ED50}" destId="{84360AB0-53AC-40FC-958D-F8C43627C8DF}" srcOrd="6" destOrd="0" presId="urn:microsoft.com/office/officeart/2005/8/layout/radial5"/>
    <dgm:cxn modelId="{2754895B-B546-4275-A1EF-5683293A41B4}" type="presParOf" srcId="{3E424B61-3763-4E14-B785-AB23DC12ED50}" destId="{A68A0BCE-A787-4B6D-9F5D-08B7DFA07DB1}" srcOrd="7" destOrd="0" presId="urn:microsoft.com/office/officeart/2005/8/layout/radial5"/>
    <dgm:cxn modelId="{FA134EF5-FE65-435E-A2CE-7CFD42715607}" type="presParOf" srcId="{A68A0BCE-A787-4B6D-9F5D-08B7DFA07DB1}" destId="{8D5BE344-8359-44CC-A2E4-D961E467CFA1}" srcOrd="0" destOrd="0" presId="urn:microsoft.com/office/officeart/2005/8/layout/radial5"/>
    <dgm:cxn modelId="{C7133739-0744-4104-A722-F8A8519AB457}" type="presParOf" srcId="{3E424B61-3763-4E14-B785-AB23DC12ED50}" destId="{731A7BFE-03A1-4470-8BB7-27076F88166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54D9B-BE3F-4332-B7CB-19F8A41C7468}">
      <dsp:nvSpPr>
        <dsp:cNvPr id="0" name=""/>
        <dsp:cNvSpPr/>
      </dsp:nvSpPr>
      <dsp:spPr>
        <a:xfrm>
          <a:off x="2195276" y="2284743"/>
          <a:ext cx="1318979" cy="131897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/>
            <a:t>MATKOVA TINA</a:t>
          </a:r>
        </a:p>
      </dsp:txBody>
      <dsp:txXfrm>
        <a:off x="2388436" y="2477903"/>
        <a:ext cx="932659" cy="932659"/>
      </dsp:txXfrm>
    </dsp:sp>
    <dsp:sp modelId="{10352CC7-678A-4F21-B2C3-9C0995E72B6D}">
      <dsp:nvSpPr>
        <dsp:cNvPr id="0" name=""/>
        <dsp:cNvSpPr/>
      </dsp:nvSpPr>
      <dsp:spPr>
        <a:xfrm rot="15325362">
          <a:off x="2184520" y="1468658"/>
          <a:ext cx="690470" cy="451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300" kern="1200"/>
        </a:p>
      </dsp:txBody>
      <dsp:txXfrm rot="10800000">
        <a:off x="2269312" y="1624544"/>
        <a:ext cx="554985" cy="270970"/>
      </dsp:txXfrm>
    </dsp:sp>
    <dsp:sp modelId="{6B06766F-2D08-4FAB-A96E-558C5D3597E6}">
      <dsp:nvSpPr>
        <dsp:cNvPr id="0" name=""/>
        <dsp:cNvSpPr/>
      </dsp:nvSpPr>
      <dsp:spPr>
        <a:xfrm>
          <a:off x="1533516" y="313386"/>
          <a:ext cx="1465256" cy="73483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500" b="1" kern="1200"/>
            <a:t>DOGAJANJE</a:t>
          </a:r>
        </a:p>
      </dsp:txBody>
      <dsp:txXfrm>
        <a:off x="1748098" y="421000"/>
        <a:ext cx="1036092" cy="519607"/>
      </dsp:txXfrm>
    </dsp:sp>
    <dsp:sp modelId="{519DBE9E-D122-438A-99C7-858B1503A886}">
      <dsp:nvSpPr>
        <dsp:cNvPr id="0" name=""/>
        <dsp:cNvSpPr/>
      </dsp:nvSpPr>
      <dsp:spPr>
        <a:xfrm rot="19031004">
          <a:off x="3139489" y="1918172"/>
          <a:ext cx="673213" cy="451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300" kern="1200"/>
        </a:p>
      </dsp:txBody>
      <dsp:txXfrm>
        <a:off x="3157540" y="2054537"/>
        <a:ext cx="537728" cy="270970"/>
      </dsp:txXfrm>
    </dsp:sp>
    <dsp:sp modelId="{BD9C9C4C-D78C-4DBF-8151-FB4B5AFA1589}">
      <dsp:nvSpPr>
        <dsp:cNvPr id="0" name=""/>
        <dsp:cNvSpPr/>
      </dsp:nvSpPr>
      <dsp:spPr>
        <a:xfrm>
          <a:off x="3924294" y="746828"/>
          <a:ext cx="1559762" cy="967676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500" b="1" kern="1200">
              <a:solidFill>
                <a:schemeClr val="accent2">
                  <a:lumMod val="50000"/>
                </a:schemeClr>
              </a:solidFill>
            </a:rPr>
            <a:t>KONTRASTI</a:t>
          </a:r>
        </a:p>
      </dsp:txBody>
      <dsp:txXfrm>
        <a:off x="4152716" y="888541"/>
        <a:ext cx="1102918" cy="684250"/>
      </dsp:txXfrm>
    </dsp:sp>
    <dsp:sp modelId="{3DE61524-8C1C-4F59-9EA3-1CDB03146A01}">
      <dsp:nvSpPr>
        <dsp:cNvPr id="0" name=""/>
        <dsp:cNvSpPr/>
      </dsp:nvSpPr>
      <dsp:spPr>
        <a:xfrm rot="6740874">
          <a:off x="2477748" y="3454406"/>
          <a:ext cx="148901" cy="451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300" kern="1200"/>
        </a:p>
      </dsp:txBody>
      <dsp:txXfrm rot="10800000">
        <a:off x="2508575" y="3524073"/>
        <a:ext cx="104231" cy="270970"/>
      </dsp:txXfrm>
    </dsp:sp>
    <dsp:sp modelId="{84360AB0-53AC-40FC-958D-F8C43627C8DF}">
      <dsp:nvSpPr>
        <dsp:cNvPr id="0" name=""/>
        <dsp:cNvSpPr/>
      </dsp:nvSpPr>
      <dsp:spPr>
        <a:xfrm>
          <a:off x="1396430" y="3807371"/>
          <a:ext cx="1867394" cy="826050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>
              <a:solidFill>
                <a:schemeClr val="accent2">
                  <a:lumMod val="50000"/>
                </a:schemeClr>
              </a:solidFill>
            </a:rPr>
            <a:t>EKSPRESIO-NISTIČNE ZNAČILNOSTI</a:t>
          </a:r>
        </a:p>
      </dsp:txBody>
      <dsp:txXfrm>
        <a:off x="1669904" y="3928343"/>
        <a:ext cx="1320446" cy="584106"/>
      </dsp:txXfrm>
    </dsp:sp>
    <dsp:sp modelId="{A68A0BCE-A787-4B6D-9F5D-08B7DFA07DB1}">
      <dsp:nvSpPr>
        <dsp:cNvPr id="0" name=""/>
        <dsp:cNvSpPr/>
      </dsp:nvSpPr>
      <dsp:spPr>
        <a:xfrm rot="11711115">
          <a:off x="1696772" y="2455295"/>
          <a:ext cx="377062" cy="4516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300" kern="1200"/>
        </a:p>
      </dsp:txBody>
      <dsp:txXfrm rot="10800000">
        <a:off x="1807916" y="2560434"/>
        <a:ext cx="263943" cy="270970"/>
      </dsp:txXfrm>
    </dsp:sp>
    <dsp:sp modelId="{731A7BFE-03A1-4470-8BB7-27076F881666}">
      <dsp:nvSpPr>
        <dsp:cNvPr id="0" name=""/>
        <dsp:cNvSpPr/>
      </dsp:nvSpPr>
      <dsp:spPr>
        <a:xfrm>
          <a:off x="44945" y="1898903"/>
          <a:ext cx="1548828" cy="985769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500" b="1" kern="1200"/>
            <a:t>VZDUŠJE</a:t>
          </a:r>
        </a:p>
      </dsp:txBody>
      <dsp:txXfrm>
        <a:off x="271766" y="2043266"/>
        <a:ext cx="1095186" cy="697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2102A8C0814D4FA00A8361248CBC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253C98-5F0C-4BC3-B8EC-8BFF6AC38D2C}"/>
      </w:docPartPr>
      <w:docPartBody>
        <w:p w:rsidR="008916DB" w:rsidRDefault="00D33F88" w:rsidP="00D33F88">
          <w:pPr>
            <w:pStyle w:val="0D2102A8C0814D4FA00A8361248CBCD0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88"/>
    <w:rsid w:val="0036508D"/>
    <w:rsid w:val="008916DB"/>
    <w:rsid w:val="00D3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50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D2102A8C0814D4FA00A8361248CBCD0">
    <w:name w:val="0D2102A8C0814D4FA00A8361248CBCD0"/>
    <w:rsid w:val="00D33F88"/>
  </w:style>
  <w:style w:type="paragraph" w:customStyle="1" w:styleId="2B11E74E84A8410DAC2AAE6F07B4CAEB">
    <w:name w:val="2B11E74E84A8410DAC2AAE6F07B4CAEB"/>
    <w:rsid w:val="00D33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Pregelj, Matkova Tina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Pregelj, Matkova Tina</dc:title>
  <dc:creator>Uporabnik</dc:creator>
  <cp:lastModifiedBy>Klemenčič Glavica Marijana</cp:lastModifiedBy>
  <cp:revision>2</cp:revision>
  <dcterms:created xsi:type="dcterms:W3CDTF">2018-07-18T12:21:00Z</dcterms:created>
  <dcterms:modified xsi:type="dcterms:W3CDTF">2018-07-18T12:21:00Z</dcterms:modified>
</cp:coreProperties>
</file>